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64FF35" w:rsidR="00CF4FE4" w:rsidRPr="00001383" w:rsidRDefault="00D835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60741A" w:rsidR="00600262" w:rsidRPr="00001383" w:rsidRDefault="00D83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65383E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853054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555A9B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5C8DDA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5913DA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596AB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2C6AE5" w:rsidR="004738BE" w:rsidRPr="00001383" w:rsidRDefault="00D83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414172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B8CFB2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FC1C9B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44441C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19AFB3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7D505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4C26D9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85982F" w:rsidR="009A6C64" w:rsidRPr="00D835B4" w:rsidRDefault="00D83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5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BF65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08EADA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53BEBD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9298F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25CEB3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B195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C4BB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08D91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D722F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1D21E0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56051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AC9337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D546F7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D115FA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086EC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FE8343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59C37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6BD8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4EF64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4F8B1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A215ED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899C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AFC757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F2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3FD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C4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87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AE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F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881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A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648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5B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1B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66E556" w:rsidR="00600262" w:rsidRPr="00001383" w:rsidRDefault="00D83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EA8902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DB61AA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561D90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6F9893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9B0D4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47DD50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A3A36A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F6B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74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045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C53D4" w:rsidR="009A6C64" w:rsidRPr="00D835B4" w:rsidRDefault="00D83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5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1632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57A5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19C873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359B23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34B3F7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70AAEC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2A09A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59A5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ED8EA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AFADA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EA19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0BEB6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E7366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CF47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0B15B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A9C8E9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033D2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6B2B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6C90A6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8733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428FA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EF08F2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E6C09D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DF8E9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DC260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D80986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241D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B3AD4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CBC778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B0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EDE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29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683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45D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44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C7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13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71D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115556" w:rsidR="00600262" w:rsidRPr="00001383" w:rsidRDefault="00D83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57963B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B16119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BE0991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1E7DD0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2A2ACD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FECD8C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46F01" w:rsidR="00E312E3" w:rsidRPr="00001383" w:rsidRDefault="00D83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5CB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466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5A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166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7C8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6A4620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39F8C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E35B6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AF60C9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A479A2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AE268E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FD0AC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9ABB2" w:rsidR="009A6C64" w:rsidRPr="00D835B4" w:rsidRDefault="00D83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5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152C3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127E7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26F0E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EC9AC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8A1C2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42A1DB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C0C60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65429C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648AB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EAECB3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3F00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1E09A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E70CEC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F4F37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F0B6D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D9B2D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19AFEF" w:rsidR="009A6C64" w:rsidRPr="00D835B4" w:rsidRDefault="00D83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5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7CB70F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155455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3BF062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BD8A4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3C8C10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970DE1" w:rsidR="009A6C64" w:rsidRPr="00001383" w:rsidRDefault="00D83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C4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5E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65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5A5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CEB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49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A7C85" w:rsidR="00977239" w:rsidRPr="00977239" w:rsidRDefault="00D835B4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95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DE897" w:rsidR="00977239" w:rsidRPr="00977239" w:rsidRDefault="00D835B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18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DA36F" w:rsidR="00977239" w:rsidRPr="00977239" w:rsidRDefault="00D835B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1C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83B79" w:rsidR="00977239" w:rsidRPr="00977239" w:rsidRDefault="00D835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D7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29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46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5F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2E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68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10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29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7A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85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AE7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35B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