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64FF35" w:rsidR="00CF4FE4" w:rsidRPr="00001383" w:rsidRDefault="00D835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0741A" w:rsidR="00600262" w:rsidRPr="00001383" w:rsidRDefault="00D83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5383E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53054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555A9B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5C8DDA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913DA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596AB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2C6AE5" w:rsidR="004738BE" w:rsidRPr="00001383" w:rsidRDefault="00D83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41417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B8CFB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FC1C9B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4441C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9AFB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7D505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C26D9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85982F" w:rsidR="009A6C64" w:rsidRPr="00D835B4" w:rsidRDefault="00D83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5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BF65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8EAD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3BEBD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298F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5CEB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B195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C4BB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08D91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D722F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1D21E0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6051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AC9337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546F7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D115F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086EC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FE834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59C37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6BD8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4EF64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4F8B1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A215ED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899C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AFC757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F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FD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C4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7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AE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F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88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A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64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5B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B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6E556" w:rsidR="00600262" w:rsidRPr="00001383" w:rsidRDefault="00D83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EA8902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B61AA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61D90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6F9893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9B0D4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47DD50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A3A36A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6B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74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045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C53D4" w:rsidR="009A6C64" w:rsidRPr="00D835B4" w:rsidRDefault="00D83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5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1632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57A5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19C87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359B2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34B3F7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70AAEC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2A09A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59A5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ED8E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AFAD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EA19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0BEB6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E7366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CF47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0B15B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A9C8E9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033D2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6B2B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6C90A6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8733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428F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EF08F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6C09D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DF8E9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C260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80986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241D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B3AD4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CBC778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B0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DE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29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683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45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44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C7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13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71D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15556" w:rsidR="00600262" w:rsidRPr="00001383" w:rsidRDefault="00D83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57963B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16119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E0991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E7DD0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A2ACD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FECD8C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46F01" w:rsidR="00E312E3" w:rsidRPr="00001383" w:rsidRDefault="00D83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5CB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466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A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66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7C8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6A4620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39F8C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E35B6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F60C9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A479A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E268E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FD0AC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9ABB2" w:rsidR="009A6C64" w:rsidRPr="00D835B4" w:rsidRDefault="00D83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5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152C3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127E7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26F0E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EC9AC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78A1C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42A1DB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C0C60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65429C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648AB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AECB3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3F00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1E09A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70CEC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F4F37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F0B6D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D9B2D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19AFEF" w:rsidR="009A6C64" w:rsidRPr="00D835B4" w:rsidRDefault="00D83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5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CB70F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55455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3BF062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BD8A4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3C8C10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970DE1" w:rsidR="009A6C64" w:rsidRPr="00001383" w:rsidRDefault="00D83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C4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5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6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5A5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CEB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9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A7C85" w:rsidR="00977239" w:rsidRPr="00977239" w:rsidRDefault="00D835B4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95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DE897" w:rsidR="00977239" w:rsidRPr="00977239" w:rsidRDefault="00D835B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18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DA36F" w:rsidR="00977239" w:rsidRPr="00977239" w:rsidRDefault="00D835B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1C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83B79" w:rsidR="00977239" w:rsidRPr="00977239" w:rsidRDefault="00D835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D7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29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46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5F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2E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68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10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29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7A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85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AE7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5B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