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3B5923" w:rsidR="00CF4FE4" w:rsidRPr="00001383" w:rsidRDefault="00B21D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408693" w:rsidR="00600262" w:rsidRPr="00001383" w:rsidRDefault="00B21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FC95F3" w:rsidR="004738BE" w:rsidRPr="00001383" w:rsidRDefault="00B21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5F26AF" w:rsidR="004738BE" w:rsidRPr="00001383" w:rsidRDefault="00B21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3A29EB" w:rsidR="004738BE" w:rsidRPr="00001383" w:rsidRDefault="00B21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16562F" w:rsidR="004738BE" w:rsidRPr="00001383" w:rsidRDefault="00B21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771DB6" w:rsidR="004738BE" w:rsidRPr="00001383" w:rsidRDefault="00B21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77640A" w:rsidR="004738BE" w:rsidRPr="00001383" w:rsidRDefault="00B21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E51C6D" w:rsidR="004738BE" w:rsidRPr="00001383" w:rsidRDefault="00B21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7E9231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285D0B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543818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134015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2D7655" w:rsidR="009A6C64" w:rsidRPr="00B21D0E" w:rsidRDefault="00B21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0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C68D97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6C8D9E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2FC119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AE4EC8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A75DAC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63044F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AEB3FD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19D441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1ED5A3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C7C52E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20592A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954325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791559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E3E1A2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1C2498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8D1262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ECDC7D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041215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034ECA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0ECBDF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4A132E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9AB96C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E8FFC8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6FEFF6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6FFBBF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AE74E7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C79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BAB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63B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DA1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B8E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FEA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FBD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A54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74B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4C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E6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A70B2C" w:rsidR="00600262" w:rsidRPr="00001383" w:rsidRDefault="00B21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FD3FA6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2D7FDB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0EFDAA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7CFA59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D990C9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1A9ACB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D399C8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EF3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4AA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F30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E6E9B4" w:rsidR="009A6C64" w:rsidRPr="00B21D0E" w:rsidRDefault="00B21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248FA1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058B8A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3C6E06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691B34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6ACD2B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C88D00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89F736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9ABA3E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0FADAF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08FD1C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115578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42F263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779329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A5950B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445EE4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B29F1B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03C961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81E5F6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79A330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78E46E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EF29C5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53BF34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5CBBC1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6C14FF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182B1D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9C0BC4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799275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43A546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899D5C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668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737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A8D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CF5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5C3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EB5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25B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33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877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524277" w:rsidR="00600262" w:rsidRPr="00001383" w:rsidRDefault="00B21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2743DC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978A04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A0795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795DE6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08CB8F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5F4E93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92BB31" w:rsidR="00E312E3" w:rsidRPr="00001383" w:rsidRDefault="00B21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873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5D3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6D1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1F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891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B06A48" w:rsidR="009A6C64" w:rsidRPr="00B21D0E" w:rsidRDefault="00B21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F4623E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44F314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5B5D7C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9E104E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AF2A2B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6569B4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68058F" w:rsidR="009A6C64" w:rsidRPr="00B21D0E" w:rsidRDefault="00B21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0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C0C2B2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4DA004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758688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8CFC33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927F4E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39C967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7FD505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FB5EBA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73ED11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0F9667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64C9B4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91D8B2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149616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6C16E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E51022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FA37C4" w:rsidR="009A6C64" w:rsidRPr="00B21D0E" w:rsidRDefault="00B21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0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860ED1" w:rsidR="009A6C64" w:rsidRPr="00B21D0E" w:rsidRDefault="00B21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820EA9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D614D4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6FA545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7040F1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D63ADE" w:rsidR="009A6C64" w:rsidRPr="00001383" w:rsidRDefault="00B21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862035" w:rsidR="009A6C64" w:rsidRPr="00B21D0E" w:rsidRDefault="00B21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0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368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220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71C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842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F49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B98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45387" w:rsidR="00977239" w:rsidRPr="00977239" w:rsidRDefault="00B21D0E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24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FAADD" w:rsidR="00977239" w:rsidRPr="00977239" w:rsidRDefault="00B21D0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BF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60323" w:rsidR="00977239" w:rsidRPr="00977239" w:rsidRDefault="00B21D0E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F4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3E7F1" w:rsidR="00977239" w:rsidRPr="00977239" w:rsidRDefault="00B21D0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6D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43317" w:rsidR="00977239" w:rsidRPr="00977239" w:rsidRDefault="00B21D0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D0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DF453" w:rsidR="00977239" w:rsidRPr="00977239" w:rsidRDefault="00B21D0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FD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13CCE" w:rsidR="00977239" w:rsidRPr="00977239" w:rsidRDefault="00B21D0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30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A0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82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E5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887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1D0E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