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F52088" w:rsidR="00CF4FE4" w:rsidRPr="00001383" w:rsidRDefault="004129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9BB38F" w:rsidR="00600262" w:rsidRPr="00001383" w:rsidRDefault="004129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890FC7" w:rsidR="004738BE" w:rsidRPr="00001383" w:rsidRDefault="00412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6865C8" w:rsidR="004738BE" w:rsidRPr="00001383" w:rsidRDefault="00412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C85F75" w:rsidR="004738BE" w:rsidRPr="00001383" w:rsidRDefault="00412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5EEBF0" w:rsidR="004738BE" w:rsidRPr="00001383" w:rsidRDefault="00412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1B90E3" w:rsidR="004738BE" w:rsidRPr="00001383" w:rsidRDefault="00412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1F1ED8" w:rsidR="004738BE" w:rsidRPr="00001383" w:rsidRDefault="00412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F12B28" w:rsidR="004738BE" w:rsidRPr="00001383" w:rsidRDefault="004129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16BAA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36F01B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1BB238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623BB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F316F2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758ECC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5D290A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6AA649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FC5C76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9668E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B7CECD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2FC67E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67A0F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6496F4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2B0F06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0F113F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76AE0D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437F64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FCBB95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133A8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163369" w:rsidR="009A6C64" w:rsidRPr="00412990" w:rsidRDefault="00412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99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2A80D5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EA483D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A2022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9E05C0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0A2BC9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0D75DE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CAB5A4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2A8853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9B2AC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2DE0F9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1C6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F61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EB9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103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D04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A3C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790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C50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FB4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385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AFC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316ADF" w:rsidR="00600262" w:rsidRPr="00001383" w:rsidRDefault="004129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75217A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9250E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51ACC9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E7927F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979F94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70799F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6096C7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C9A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C3E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432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11A30E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FB7E52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5F1DE2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B74934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63E3EC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CFA65B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F0D7B7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C1C57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ABCC1E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3E6EBA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FA3370" w:rsidR="009A6C64" w:rsidRPr="00412990" w:rsidRDefault="00412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99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D03C94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1A176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420B25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9A40F5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0C908C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B75A70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7E1A8C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444A92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2D1D8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6AF523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A46850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C14B4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8AEB29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CD2A97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546C5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CF22D7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4E3D1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0457DC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91CE53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A54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F64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67E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2BB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667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867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8B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E1E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1AD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10D4B2" w:rsidR="00600262" w:rsidRPr="00001383" w:rsidRDefault="004129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CBB2BA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927329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9C914A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D938AD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4740B0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B44980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37CECC" w:rsidR="00E312E3" w:rsidRPr="00001383" w:rsidRDefault="004129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5D3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1A6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A93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B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DC0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42E8F3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46A7EA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C7AF7C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CC1D6A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0DFED8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92F0D9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8F62EC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B0923C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29B86A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CD73E2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4D57F0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2B6A0D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9BF916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FCC6CB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A5A25E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3E1384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3B7A2C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31F98F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00BA22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F95989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DE1C8E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A69BD2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4E63E4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55542E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5AD3E6" w:rsidR="009A6C64" w:rsidRPr="00412990" w:rsidRDefault="004129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9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B0A1E7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C84F30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15EA65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90DCC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5FBCD1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29225E" w:rsidR="009A6C64" w:rsidRPr="00001383" w:rsidRDefault="004129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181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444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982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72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5E3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216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D5FDA" w:rsidR="00977239" w:rsidRPr="00977239" w:rsidRDefault="00412990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80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A9387" w:rsidR="00977239" w:rsidRPr="00977239" w:rsidRDefault="0041299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6E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2B10A" w:rsidR="00977239" w:rsidRPr="00977239" w:rsidRDefault="004129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59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DD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8C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DB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A1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73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C7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4E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01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DC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63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BCB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682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2990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