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F52088" w:rsidR="00CF4FE4" w:rsidRPr="00001383" w:rsidRDefault="004129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9BB38F" w:rsidR="00600262" w:rsidRPr="00001383" w:rsidRDefault="004129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890FC7" w:rsidR="004738BE" w:rsidRPr="00001383" w:rsidRDefault="00412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6865C8" w:rsidR="004738BE" w:rsidRPr="00001383" w:rsidRDefault="00412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C85F75" w:rsidR="004738BE" w:rsidRPr="00001383" w:rsidRDefault="00412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5EEBF0" w:rsidR="004738BE" w:rsidRPr="00001383" w:rsidRDefault="00412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1B90E3" w:rsidR="004738BE" w:rsidRPr="00001383" w:rsidRDefault="00412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1F1ED8" w:rsidR="004738BE" w:rsidRPr="00001383" w:rsidRDefault="00412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F12B28" w:rsidR="004738BE" w:rsidRPr="00001383" w:rsidRDefault="00412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16BAA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36F01B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1BB238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623BB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F316F2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758ECC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5D290A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6AA649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FC5C76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9668E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B7CECD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2FC67E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67A0F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6496F4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2B0F06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0F113F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76AE0D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437F64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FCBB95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133A8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163369" w:rsidR="009A6C64" w:rsidRPr="00412990" w:rsidRDefault="00412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99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2A80D5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EA483D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A2022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9E05C0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0A2BC9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0D75DE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CAB5A4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2A8853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9B2AC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2DE0F9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1C6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F61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EB9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103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D04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A3C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790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C50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FB4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385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AFC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316ADF" w:rsidR="00600262" w:rsidRPr="00001383" w:rsidRDefault="004129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75217A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D9250E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51ACC9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E7927F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979F94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70799F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6096C7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C9A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C3E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432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11A30E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FB7E52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5F1DE2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B74934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63E3EC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CFA65B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F0D7B7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C1C57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ABCC1E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3E6EBA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FA3370" w:rsidR="009A6C64" w:rsidRPr="00412990" w:rsidRDefault="00412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99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D03C94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1A176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420B25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9A40F5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0C908C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B75A70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7E1A8C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444A92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2D1D8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6AF523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A46850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5C14B4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8AEB29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CD2A97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5546C5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CF22D7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4E3D1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0457DC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91CE53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A54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F64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67E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BB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667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867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8B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E1E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1AD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10D4B2" w:rsidR="00600262" w:rsidRPr="00001383" w:rsidRDefault="004129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CBB2BA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927329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9C914A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D938AD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4740B0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B44980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37CECC" w:rsidR="00E312E3" w:rsidRPr="00001383" w:rsidRDefault="00412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5D3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1A6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A93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B9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DC0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42E8F3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46A7EA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C7AF7C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CC1D6A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0DFED8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92F0D9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8F62EC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B0923C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29B86A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CD73E2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4D57F0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2B6A0D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9BF916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FCC6CB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A5A25E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3E1384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3B7A2C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31F98F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00BA22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F95989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DE1C8E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A69BD2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4E63E4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55542E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5AD3E6" w:rsidR="009A6C64" w:rsidRPr="00412990" w:rsidRDefault="00412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9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B0A1E7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C84F30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15EA65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90DCC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5FBCD1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29225E" w:rsidR="009A6C64" w:rsidRPr="00001383" w:rsidRDefault="00412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181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444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982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B72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5E3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216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D5FDA" w:rsidR="00977239" w:rsidRPr="00977239" w:rsidRDefault="00412990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80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A9387" w:rsidR="00977239" w:rsidRPr="00977239" w:rsidRDefault="0041299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6E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2B10A" w:rsidR="00977239" w:rsidRPr="00977239" w:rsidRDefault="004129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59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DD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8C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DB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A1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73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C7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4E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01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DCA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63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BCB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682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2990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