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8A74C2" w:rsidR="00CF4FE4" w:rsidRPr="00001383" w:rsidRDefault="00E16F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E742D" w:rsidR="00600262" w:rsidRPr="00001383" w:rsidRDefault="00E16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D0F57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5A5D3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F26C3F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B8EFE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98EB9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E52072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8DE482" w:rsidR="004738BE" w:rsidRPr="00001383" w:rsidRDefault="00E16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D0CE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17E8C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3042B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DBF63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0A526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88493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5EBDB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5CDE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7E00F1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22EE0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97983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537A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E8C713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599847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080B5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D37F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4BAB10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0C1F64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7AF6D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3A38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305F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FF3B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783D3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0E9F5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EA00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06135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F74AE0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4522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262496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FEFF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A2A79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04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212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99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24C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D2F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11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2A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94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477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BE9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3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3CB5F" w:rsidR="00600262" w:rsidRPr="00001383" w:rsidRDefault="00E16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939B8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88C9F6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1BC82B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88F23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D9AC6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595D4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E577C8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3E8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D9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86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30EE8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AF6B07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BB812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09F5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B74E2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4FACF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76E7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86376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7D880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8380B1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FA128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E0E2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6F8BB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C37A84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B89C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92444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183E66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83FB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AA8CE2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F35216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86DC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F4433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6B69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20FE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9BF27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F352F6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C2EF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AA1412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F70C0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B5A154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FA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F7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6CB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EC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2C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0B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D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B2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41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36A20" w:rsidR="00600262" w:rsidRPr="00001383" w:rsidRDefault="00E16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7592B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9D1C5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80C799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76818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616172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D6CF6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1EA473" w:rsidR="00E312E3" w:rsidRPr="00001383" w:rsidRDefault="00E16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17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04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1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4C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E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3B382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D5D2C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C1FF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97D1A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2A2B72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68BD8C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64EE2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CBE3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41067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7AF9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1A4DD1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9081F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B75C1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6FDA9B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6ABE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27AE8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7F7B5E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2A42C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52BA7C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5B71A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6FC8B3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134B5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56A93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DB3D9D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1E990B" w:rsidR="009A6C64" w:rsidRPr="00E16F91" w:rsidRDefault="00E16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6F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3D46A" w:rsidR="009A6C64" w:rsidRPr="00E16F91" w:rsidRDefault="00E16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6F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3E24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90A1D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802400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B08BF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A65B19" w:rsidR="009A6C64" w:rsidRPr="00001383" w:rsidRDefault="00E16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01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05A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909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D4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B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8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E4492" w:rsidR="00977239" w:rsidRPr="00977239" w:rsidRDefault="00E16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A4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5CF60" w:rsidR="00977239" w:rsidRPr="00977239" w:rsidRDefault="00E16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7F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2E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B9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C6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EC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9B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25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AD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72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5F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27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1C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78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41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5A8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6F91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