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4C3B5D" w:rsidR="00CF4FE4" w:rsidRPr="00001383" w:rsidRDefault="00C962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BD6831" w:rsidR="00600262" w:rsidRPr="00001383" w:rsidRDefault="00C96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7CAF11" w:rsidR="004738BE" w:rsidRPr="00001383" w:rsidRDefault="00C96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865FB3" w:rsidR="004738BE" w:rsidRPr="00001383" w:rsidRDefault="00C96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C3A186" w:rsidR="004738BE" w:rsidRPr="00001383" w:rsidRDefault="00C96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553F89" w:rsidR="004738BE" w:rsidRPr="00001383" w:rsidRDefault="00C96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CA8318" w:rsidR="004738BE" w:rsidRPr="00001383" w:rsidRDefault="00C96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CEDF6B" w:rsidR="004738BE" w:rsidRPr="00001383" w:rsidRDefault="00C96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31F595" w:rsidR="004738BE" w:rsidRPr="00001383" w:rsidRDefault="00C96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A01283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F292F0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6F4F44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C50BD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7AEE8B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56EC1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F3EA20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BFAA1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FDB71F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AA81C3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1354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17DDCB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577BA0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4090F5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67FFF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AF74C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EF0996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2659A6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5E4023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8BAA8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1D58B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298800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3EF51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C5CF6A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8E8D4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1C20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32285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0875D8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0F42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D6E74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DA879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913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C8D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2FF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B12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D51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0CA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86A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F27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1D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E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20A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EEAFE8" w:rsidR="00600262" w:rsidRPr="00001383" w:rsidRDefault="00C96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9A5A60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52B758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B680EE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B6C86B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DD4864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F7E32D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96306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338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84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CB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44075F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87D9DA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509BA6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D27C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E3886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5E1860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C19FD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D09EE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304A1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90B968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7D9AB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08744F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722474" w:rsidR="009A6C64" w:rsidRPr="00C9625A" w:rsidRDefault="00C96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25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BCC23A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6B20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7C7C6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E883F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81CD1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CEA5B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BF528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E46FB3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CE9B5F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EF9C0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56C7CF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37550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A218E0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7801AF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DD694D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4B537A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B9DCF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5FB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E03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EA0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15B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6A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85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10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831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F3B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0D6833" w:rsidR="00600262" w:rsidRPr="00001383" w:rsidRDefault="00C96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299F84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572720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CD8A28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0A8B93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B1F924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AAFECB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869D8F" w:rsidR="00E312E3" w:rsidRPr="00001383" w:rsidRDefault="00C96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DD6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E07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918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C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C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A2B591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FA1635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07C298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9257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4FD03D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5717E5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423A56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74D9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4A3C06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971CAD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149A0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6E3B8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14E95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C0A87E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ECED6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045952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BB0DA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F3D4E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830A3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F4C828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1868EF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11EFAB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9AC02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D4FD41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1CDB2F" w:rsidR="009A6C64" w:rsidRPr="00C9625A" w:rsidRDefault="00C96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2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EF2AE0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1D63C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6FE8BD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609415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4BD90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FFA37" w:rsidR="009A6C64" w:rsidRPr="00001383" w:rsidRDefault="00C96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EE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0B6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2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B7A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9B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902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7A149" w:rsidR="00977239" w:rsidRPr="00977239" w:rsidRDefault="00C9625A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4A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C824E" w:rsidR="00977239" w:rsidRPr="00977239" w:rsidRDefault="00C962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14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D8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45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2E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C7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16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9F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EB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98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32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56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9E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60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A9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A8A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625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