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8D4429" w:rsidR="00CF4FE4" w:rsidRPr="00001383" w:rsidRDefault="005428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E86CC5" w:rsidR="00600262" w:rsidRPr="00001383" w:rsidRDefault="00542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CA13C2" w:rsidR="004738BE" w:rsidRPr="00001383" w:rsidRDefault="00542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58B8D5" w:rsidR="004738BE" w:rsidRPr="00001383" w:rsidRDefault="00542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121512" w:rsidR="004738BE" w:rsidRPr="00001383" w:rsidRDefault="00542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3DFE9E" w:rsidR="004738BE" w:rsidRPr="00001383" w:rsidRDefault="00542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E1ABB2" w:rsidR="004738BE" w:rsidRPr="00001383" w:rsidRDefault="00542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9AC1DE" w:rsidR="004738BE" w:rsidRPr="00001383" w:rsidRDefault="00542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8625F0" w:rsidR="004738BE" w:rsidRPr="00001383" w:rsidRDefault="00542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307C2D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C4D58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C4D2FC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DF1201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D4952D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32CF9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6902F8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10DEA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A14B4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C1A11D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6B8A64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4AC405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7AD0AF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C2F461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B3E9E8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BD2918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36F8A0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A0FA5A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056619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7DC6FA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DFAF35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467669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6AB675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A8DABB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A5B5FB" w:rsidR="009A6C64" w:rsidRPr="0054287C" w:rsidRDefault="00542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8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D93B70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B722CA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A908AC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5DA8FE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6074DC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F24581" w:rsidR="009A6C64" w:rsidRPr="0054287C" w:rsidRDefault="00542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87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344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C00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BB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740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4F2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6F3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AF5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DA0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33B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6E4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D5A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9CED67" w:rsidR="00600262" w:rsidRPr="00001383" w:rsidRDefault="00542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F1BD43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5E6DBE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2506FB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8686A0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338C90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900768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95A8B3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C22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C1A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498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ABF064" w:rsidR="009A6C64" w:rsidRPr="0054287C" w:rsidRDefault="00542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8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B48361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31F6E9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66E0D9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4877D2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82AEE6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6998A7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92FEC0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C3B1F5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4F36C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0C9262" w:rsidR="009A6C64" w:rsidRPr="0054287C" w:rsidRDefault="00542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87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1858BC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42FE46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B76DEB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24FE1E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859EF9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B07AC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7736EC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32EA7C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A6A644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F257B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2D3874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0DD2C0" w:rsidR="009A6C64" w:rsidRPr="0054287C" w:rsidRDefault="00542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87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808E35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DC660B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77A10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53878B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044987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BA333E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76AA8B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797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F3C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FD0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3C8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89C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D53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DF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13E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51B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5489D5" w:rsidR="00600262" w:rsidRPr="00001383" w:rsidRDefault="00542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50D25C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526AF3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5356F3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C7407B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2BCBFB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0E191E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94B23F" w:rsidR="00E312E3" w:rsidRPr="00001383" w:rsidRDefault="00542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B96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D95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E1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581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C70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C3E32E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4B51E7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BDC050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75596A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9D85BF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071244" w:rsidR="009A6C64" w:rsidRPr="0054287C" w:rsidRDefault="00542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8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09D12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B4D362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0FA6E4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67454A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521066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25333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8F882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1F3C0F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4F53B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117AA7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85A49D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6BAED3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D72371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081B4F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45F54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4AEA67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710F8C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AA19B7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8EBC91" w:rsidR="009A6C64" w:rsidRPr="0054287C" w:rsidRDefault="00542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8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052118" w:rsidR="009A6C64" w:rsidRPr="0054287C" w:rsidRDefault="00542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87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7BA087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F443F0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73AAAC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12426E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6950BC" w:rsidR="009A6C64" w:rsidRPr="00001383" w:rsidRDefault="00542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4B2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16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8E0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E7F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BD7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950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2B2B2" w:rsidR="00977239" w:rsidRPr="00977239" w:rsidRDefault="0054287C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C0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B67A8" w:rsidR="00977239" w:rsidRPr="00977239" w:rsidRDefault="0054287C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14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57984" w:rsidR="00977239" w:rsidRPr="00977239" w:rsidRDefault="005428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19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01C66" w:rsidR="00977239" w:rsidRPr="00977239" w:rsidRDefault="005428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28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BBC5E" w:rsidR="00977239" w:rsidRPr="00977239" w:rsidRDefault="0054287C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C3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E375C" w:rsidR="00977239" w:rsidRPr="00977239" w:rsidRDefault="0054287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E0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E37D0" w:rsidR="00977239" w:rsidRPr="00977239" w:rsidRDefault="005428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D9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6D1C9" w:rsidR="00977239" w:rsidRPr="00977239" w:rsidRDefault="005428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9D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0C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300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287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