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559FBA" w:rsidR="00CF4FE4" w:rsidRPr="00001383" w:rsidRDefault="00A41F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A86E23" w:rsidR="00600262" w:rsidRPr="00001383" w:rsidRDefault="00A41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6487B1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4677C2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ECA9C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E88E9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404AD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1B3C42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F56FA8" w:rsidR="004738BE" w:rsidRPr="00001383" w:rsidRDefault="00A41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135F2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98A5F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CAE6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C92AB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BA943D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012352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BC4D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A19D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71D76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8F4302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B4B81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C4EC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B7D48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73ACFB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E972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0C49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33725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2AF96F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C1CF1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28251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C11B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BCB106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DB6267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41838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2B3A2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12FFB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60437F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CBBC6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DFCB0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4DD8A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2189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6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035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9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E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8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39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FE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28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A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2B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2D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E16D73" w:rsidR="00600262" w:rsidRPr="00001383" w:rsidRDefault="00A41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4BA98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C370C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13FF40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B42A6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D70667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8C4D2F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D2E54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34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B0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76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6FF86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1512C0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C8010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19725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BCC22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C3DFF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4A8FBB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543EC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1D6D37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A6159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D523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6638E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F2433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57FC60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78CF3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4225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CC27D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F789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91C94C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786FD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802B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E786FC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09A98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B98A4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01563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C93F7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E65A4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2BE5D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F936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0DFAE7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F2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8F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986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7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CC1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A3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2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DC1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9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0D737" w:rsidR="00600262" w:rsidRPr="00001383" w:rsidRDefault="00A41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B73DE2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B528E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9B0275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53AC4E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0B9A7E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F9FAC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37668" w:rsidR="00E312E3" w:rsidRPr="00001383" w:rsidRDefault="00A41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86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E10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5CE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A1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D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B23735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ECA6C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D9AFF7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6AC91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EB91D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854D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AD23B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556AD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A4D71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D5495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F43D6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6F38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427B3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B1FD2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DF3069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B2146E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E7D796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189F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851E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CC5B08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2D562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A8613F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8E7B2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0EE1A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42964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2EF4FD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CE93F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06E493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EE78A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12596" w:rsidR="009A6C64" w:rsidRPr="00001383" w:rsidRDefault="00A41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B5EF6" w:rsidR="009A6C64" w:rsidRPr="00A41F89" w:rsidRDefault="00A41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F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69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3D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94E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6F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AF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076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41714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49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9234A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34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D331E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D5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80CD5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07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62E49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1C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563B7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C4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76200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07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FBE07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A6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48D89" w:rsidR="00977239" w:rsidRPr="00977239" w:rsidRDefault="00A41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92B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1F8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671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