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B6FF0" w:rsidR="00CF4FE4" w:rsidRPr="00001383" w:rsidRDefault="009E72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247E1D" w:rsidR="00600262" w:rsidRPr="00001383" w:rsidRDefault="009E7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0E9D2B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4EA7D3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3647EF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1F5F1E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55B5F6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12BB5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8E651" w:rsidR="004738BE" w:rsidRPr="00001383" w:rsidRDefault="009E7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19260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D986F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BA4E1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739A7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D618A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2A2CB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07B4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973FB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07C3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B9A8F6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D8866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DCD11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CAA3E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86C8BB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8AE09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2E862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B0BD6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E50F6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517FF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875D8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FD870A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F13D7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CDFEB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374A6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29676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DFE3B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59E11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6EB67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08A4D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B3BE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89CA0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18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1E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1E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58C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0A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5EC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27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72A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31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F0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920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B59515" w:rsidR="00600262" w:rsidRPr="00001383" w:rsidRDefault="009E7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3746EC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7D3479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9C0EF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5FABFA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4FAA98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44C20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EDB81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94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78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AD3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E6C75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FE63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4F42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CE65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C46E6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A54BBF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AD338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84CC4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865A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AE48F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B64F3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415B6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31D47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83118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F373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DEE52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9CC6AB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C3E3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86588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6B200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EA41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9394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595B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E6E5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EFA90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01975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912EF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B5B6A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59EA6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49A99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BF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0E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1E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891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6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0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48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0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64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E6818" w:rsidR="00600262" w:rsidRPr="00001383" w:rsidRDefault="009E7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20D057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8D8B29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6D2599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E2F57B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20FFBC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579B4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09CAF9" w:rsidR="00E312E3" w:rsidRPr="00001383" w:rsidRDefault="009E7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7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06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B6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133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6F3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0242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8F46D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05A6D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0726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FBCC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EA8F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146B9A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6A585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51147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D7A18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035D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6C808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7E294C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FB62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558684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1447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EE78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67C42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607EA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8647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0EBC8F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324841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A42E5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9D819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4A2FD" w:rsidR="009A6C64" w:rsidRPr="009E72B5" w:rsidRDefault="009E7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DBA0B3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E31699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A8D9B" w:rsidR="009A6C64" w:rsidRPr="009E72B5" w:rsidRDefault="009E7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0EB92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30510" w:rsidR="009A6C64" w:rsidRPr="00001383" w:rsidRDefault="009E7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DAC7A" w:rsidR="009A6C64" w:rsidRPr="009E72B5" w:rsidRDefault="009E7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B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202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D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FD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D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A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4B0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C804A" w:rsidR="00977239" w:rsidRPr="00977239" w:rsidRDefault="009E72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AA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7CF3F" w:rsidR="00977239" w:rsidRPr="00977239" w:rsidRDefault="009E72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3A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90060" w:rsidR="00977239" w:rsidRPr="00977239" w:rsidRDefault="009E72B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2C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B8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A9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EC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E0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1B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FE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A8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13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71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C4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B6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69A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2B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