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3379AA" w:rsidR="00CF4FE4" w:rsidRPr="00001383" w:rsidRDefault="003240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FD63D3" w:rsidR="00600262" w:rsidRPr="00001383" w:rsidRDefault="00324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307B7E" w:rsidR="004738BE" w:rsidRPr="00001383" w:rsidRDefault="0032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FBCB05" w:rsidR="004738BE" w:rsidRPr="00001383" w:rsidRDefault="0032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9CF68B" w:rsidR="004738BE" w:rsidRPr="00001383" w:rsidRDefault="0032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E2016B" w:rsidR="004738BE" w:rsidRPr="00001383" w:rsidRDefault="0032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E27145" w:rsidR="004738BE" w:rsidRPr="00001383" w:rsidRDefault="0032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0E8079" w:rsidR="004738BE" w:rsidRPr="00001383" w:rsidRDefault="0032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784D3A" w:rsidR="004738BE" w:rsidRPr="00001383" w:rsidRDefault="0032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30032D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B4B841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B97203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8E6524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1208A4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FB819B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11D987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4EB327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CBD1BD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D866E9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0EF719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AC7ACC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543096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B6972C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4A2749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D6CBA1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791991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153FEB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9E8927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4D3725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3F1000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AB7D73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E49C26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BEC2AE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5C1DB2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EB3E45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90578A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3C9E37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40D326" w:rsidR="009A6C64" w:rsidRPr="00324014" w:rsidRDefault="00324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01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ACF367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8478CA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1AC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695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D71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1AF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141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E18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F10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E10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5A8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94D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5D7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EE2253" w:rsidR="00600262" w:rsidRPr="00001383" w:rsidRDefault="00324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43B8A4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74734A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1B8D7F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79A7CC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8C7D82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255BA2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0D6B49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B9F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455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593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28F7F7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7377A5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99F22D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374986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78F2D0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D10492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07F8F2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759822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50A8A0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D83B04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E8C04E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339ECF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3702F5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BED3C8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FBE8BB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D58C9C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C0FC2E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D41536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9F9A08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DF9915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F09567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919B33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4DCB80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A44B86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5BDDE7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C31F7D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35D6C3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4CB322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DD03ED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B2048A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651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DA9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71F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750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355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807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13E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FEE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4AD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B8AB0D" w:rsidR="00600262" w:rsidRPr="00001383" w:rsidRDefault="00324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D01816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B9326D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90A4F9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0AA398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EFF2CA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BE5363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665818" w:rsidR="00E312E3" w:rsidRPr="00001383" w:rsidRDefault="0032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3CC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98A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FBC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CBF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DFF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184573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38F1BE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2CF0E4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1E05E6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100F54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341C6B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255A39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7F8D53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0DC5CB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7A56C7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AD8693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119B26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B7073E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F37BC6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4A12C7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E6268B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DFEA68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F85CA3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271C3B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964A73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36D58B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C878C8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426001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2CE3AC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DE019E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F32913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B60583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68906E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16ACEB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D716E9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03BF80" w:rsidR="009A6C64" w:rsidRPr="00001383" w:rsidRDefault="0032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D65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515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A0C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F6D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B22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BFA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CD294" w:rsidR="00977239" w:rsidRPr="00977239" w:rsidRDefault="00324014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62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210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BD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0D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59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804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640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749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2C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5A1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DD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2E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7FA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E38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9A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29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190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401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