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01D7DF" w:rsidR="00CF4FE4" w:rsidRPr="00001383" w:rsidRDefault="002830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072B81" w:rsidR="00600262" w:rsidRPr="00001383" w:rsidRDefault="00283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A01A00" w:rsidR="004738BE" w:rsidRPr="00001383" w:rsidRDefault="00283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2ED5F1" w:rsidR="004738BE" w:rsidRPr="00001383" w:rsidRDefault="00283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3D0B2D" w:rsidR="004738BE" w:rsidRPr="00001383" w:rsidRDefault="00283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DA2CA93" w:rsidR="004738BE" w:rsidRPr="00001383" w:rsidRDefault="00283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8D1B1B" w:rsidR="004738BE" w:rsidRPr="00001383" w:rsidRDefault="00283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2893B4" w:rsidR="004738BE" w:rsidRPr="00001383" w:rsidRDefault="00283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7E824E" w:rsidR="004738BE" w:rsidRPr="00001383" w:rsidRDefault="002830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991A92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FD57D4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11A928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FF7EAF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027AB2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246162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E759A9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FC607E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55E2AE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811135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B82403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BC5F6C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E6B971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8A26BD" w:rsidR="009A6C64" w:rsidRPr="002830A9" w:rsidRDefault="0028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0A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A02600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221413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B7A9BA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3BBB81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8CDDF3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A102CA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DF55A6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D18AE4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6A9B11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EF8E87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938EBE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5DB455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D135AC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EC90E0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5A3BC0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2C5E0D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ACDD20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ABD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615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C69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D85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A69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A84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F41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5A7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192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D6B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09D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EE54CA" w:rsidR="00600262" w:rsidRPr="00001383" w:rsidRDefault="00283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5044A3" w:rsidR="00E312E3" w:rsidRPr="00001383" w:rsidRDefault="0028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F113D1" w:rsidR="00E312E3" w:rsidRPr="00001383" w:rsidRDefault="0028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DB3725" w:rsidR="00E312E3" w:rsidRPr="00001383" w:rsidRDefault="0028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7F9133" w:rsidR="00E312E3" w:rsidRPr="00001383" w:rsidRDefault="0028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EB1D56" w:rsidR="00E312E3" w:rsidRPr="00001383" w:rsidRDefault="0028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891559" w:rsidR="00E312E3" w:rsidRPr="00001383" w:rsidRDefault="0028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5166DD" w:rsidR="00E312E3" w:rsidRPr="00001383" w:rsidRDefault="0028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20F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B6E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698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9173D5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0CE25F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5EA13B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AD8487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659190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7D01D3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C931BA2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29E99F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A6D1E0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F9373E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C1B910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01B2A9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3C65B4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2FD2E8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8A9466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73CFAA0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E78500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29CF49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BD7FF5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8514E2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937042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856161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94112D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7B7B7E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3263B5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FDC09D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4D7B4A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7EAC25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2D92C5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13872B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354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DE4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794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0F4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3E9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895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BDD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CC3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C15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8CCC47" w:rsidR="00600262" w:rsidRPr="00001383" w:rsidRDefault="002830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87B55E" w:rsidR="00E312E3" w:rsidRPr="00001383" w:rsidRDefault="0028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6CA44E" w:rsidR="00E312E3" w:rsidRPr="00001383" w:rsidRDefault="0028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D1861E" w:rsidR="00E312E3" w:rsidRPr="00001383" w:rsidRDefault="0028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F24CC6" w:rsidR="00E312E3" w:rsidRPr="00001383" w:rsidRDefault="0028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5EABA8" w:rsidR="00E312E3" w:rsidRPr="00001383" w:rsidRDefault="0028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EBF1F7" w:rsidR="00E312E3" w:rsidRPr="00001383" w:rsidRDefault="0028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ED7031" w:rsidR="00E312E3" w:rsidRPr="00001383" w:rsidRDefault="002830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0773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E53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92C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E7C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18C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1375F2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1AD2CD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46B17B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C0F9D8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33EA18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8CBAA5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54764D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B9983B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B8EDE4" w:rsidR="009A6C64" w:rsidRPr="002830A9" w:rsidRDefault="0028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0A9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474836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F62DD4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2BE2D5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61817F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E42F67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D11511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4C65FA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5293A8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F47010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D5AF97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311F9E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6C9F47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7D28D2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669537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F0D4D9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A9C646" w:rsidR="009A6C64" w:rsidRPr="002830A9" w:rsidRDefault="0028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0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211EB9" w:rsidR="009A6C64" w:rsidRPr="002830A9" w:rsidRDefault="002830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0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0C1F41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6D7326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A7C6AF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1C8262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DEA00D" w:rsidR="009A6C64" w:rsidRPr="00001383" w:rsidRDefault="002830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AF1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5BA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924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19B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2E6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612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FCCF2" w:rsidR="00977239" w:rsidRPr="00977239" w:rsidRDefault="002830A9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CA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C683C7" w:rsidR="00977239" w:rsidRPr="00977239" w:rsidRDefault="002830A9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A40C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914765" w:rsidR="00977239" w:rsidRPr="00977239" w:rsidRDefault="002830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6DE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9D03E" w:rsidR="00977239" w:rsidRPr="00977239" w:rsidRDefault="002830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4A3E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9147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51C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8134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BBD4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B89D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DBB3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8283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7622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E936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0F23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30A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