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01D7DF" w:rsidR="00CF4FE4" w:rsidRPr="00001383" w:rsidRDefault="002830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072B81" w:rsidR="00600262" w:rsidRPr="00001383" w:rsidRDefault="00283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A01A00" w:rsidR="004738BE" w:rsidRPr="00001383" w:rsidRDefault="0028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2ED5F1" w:rsidR="004738BE" w:rsidRPr="00001383" w:rsidRDefault="0028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3D0B2D" w:rsidR="004738BE" w:rsidRPr="00001383" w:rsidRDefault="0028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A2CA93" w:rsidR="004738BE" w:rsidRPr="00001383" w:rsidRDefault="0028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8D1B1B" w:rsidR="004738BE" w:rsidRPr="00001383" w:rsidRDefault="0028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2893B4" w:rsidR="004738BE" w:rsidRPr="00001383" w:rsidRDefault="0028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7E824E" w:rsidR="004738BE" w:rsidRPr="00001383" w:rsidRDefault="0028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991A92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FD57D4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11A928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FF7EAF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027AB2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246162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E759A9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FC607E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55E2AE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11135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B82403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BC5F6C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E6B971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8A26BD" w:rsidR="009A6C64" w:rsidRPr="002830A9" w:rsidRDefault="0028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0A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A02600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221413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7A9BA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3BBB81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8CDDF3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A102CA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DF55A6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D18AE4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6A9B11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EF8E87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938EBE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5DB455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D135AC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EC90E0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5A3BC0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2C5E0D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ACDD20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ABD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615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C69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D85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A69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A84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F41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5A7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192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D6B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09D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EE54CA" w:rsidR="00600262" w:rsidRPr="00001383" w:rsidRDefault="00283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5044A3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F113D1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DB3725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7F9133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EB1D56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891559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5166DD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20F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B6E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698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9173D5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0CE25F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5EA13B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AD8487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659190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7D01D3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931BA2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29E99F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A6D1E0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F9373E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C1B910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01B2A9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3C65B4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2FD2E8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8A9466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3CFAA0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E78500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29CF49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BD7FF5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8514E2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937042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856161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94112D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7B7B7E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3263B5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FDC09D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4D7B4A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7EAC25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2D92C5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13872B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354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DE4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794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0F4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3E9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895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BDD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CC3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C15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8CCC47" w:rsidR="00600262" w:rsidRPr="00001383" w:rsidRDefault="00283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87B55E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6CA44E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D1861E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F24CC6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5EABA8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EBF1F7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ED7031" w:rsidR="00E312E3" w:rsidRPr="00001383" w:rsidRDefault="0028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773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E53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92C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E7C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18C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1375F2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1AD2CD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46B17B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C0F9D8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33EA18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8CBAA5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54764D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B9983B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B8EDE4" w:rsidR="009A6C64" w:rsidRPr="002830A9" w:rsidRDefault="0028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0A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474836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F62DD4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2BE2D5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61817F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E42F67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D11511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4C65FA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5293A8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F47010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D5AF97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311F9E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6C9F47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7D28D2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669537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F0D4D9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A9C646" w:rsidR="009A6C64" w:rsidRPr="002830A9" w:rsidRDefault="0028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0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211EB9" w:rsidR="009A6C64" w:rsidRPr="002830A9" w:rsidRDefault="0028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0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0C1F41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6D7326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A7C6AF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1C8262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EA00D" w:rsidR="009A6C64" w:rsidRPr="00001383" w:rsidRDefault="0028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AF1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5BA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924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19B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2E6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612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FCCF2" w:rsidR="00977239" w:rsidRPr="00977239" w:rsidRDefault="002830A9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CA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683C7" w:rsidR="00977239" w:rsidRPr="00977239" w:rsidRDefault="002830A9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40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14765" w:rsidR="00977239" w:rsidRPr="00977239" w:rsidRDefault="002830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6D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9D03E" w:rsidR="00977239" w:rsidRPr="00977239" w:rsidRDefault="002830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A3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147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1C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134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BD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89D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BB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28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62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93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F23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30A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