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0AEF6F" w:rsidR="00CF4FE4" w:rsidRPr="00001383" w:rsidRDefault="00CB1C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5300B9" w:rsidR="00600262" w:rsidRPr="00001383" w:rsidRDefault="00CB1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843930" w:rsidR="004738BE" w:rsidRPr="00001383" w:rsidRDefault="00CB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16721F" w:rsidR="004738BE" w:rsidRPr="00001383" w:rsidRDefault="00CB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464053" w:rsidR="004738BE" w:rsidRPr="00001383" w:rsidRDefault="00CB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8C4B65" w:rsidR="004738BE" w:rsidRPr="00001383" w:rsidRDefault="00CB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A7068D" w:rsidR="004738BE" w:rsidRPr="00001383" w:rsidRDefault="00CB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95DE87" w:rsidR="004738BE" w:rsidRPr="00001383" w:rsidRDefault="00CB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B4CC20" w:rsidR="004738BE" w:rsidRPr="00001383" w:rsidRDefault="00CB1C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CFDD8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6FF605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19BED1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C867B0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249964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E25920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6158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D5960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98CC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8C9787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F3B5A4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FAD1C7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C51787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DD1134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8D8238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75ADD2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78998D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51675A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7BDC44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1E0A5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C19AA9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DB2611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CD96C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EC621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DEAB37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2772E2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766EC1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E8872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519519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DFAB5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65BC6A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FA2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6ED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578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AEA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004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A3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C9A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E7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AE7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CBD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D68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43F195" w:rsidR="00600262" w:rsidRPr="00001383" w:rsidRDefault="00CB1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BEF747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3AD133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EB3813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18F67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5E747C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3142FF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8048BA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266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25D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CB7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F65A5A" w:rsidR="009A6C64" w:rsidRPr="00CB1C2A" w:rsidRDefault="00CB1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C2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7DA499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2E9B11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BE95E1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28C78E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726D9E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54313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E619CD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013162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4DBC0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2DA0F9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A51EB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F3B998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8A071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F48E7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B2592A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81A8C3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781ED8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59C237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51FE33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EC996D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68F38D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5AF54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0C3DB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1A78BC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66D05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57D6CC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D332BA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7377D4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15B53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D67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F07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58C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EC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637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2FA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249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EA8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637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FE4F85" w:rsidR="00600262" w:rsidRPr="00001383" w:rsidRDefault="00CB1C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B1225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D9080E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3664E1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1D605F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E0C0FC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3C1E74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B9B9BE" w:rsidR="00E312E3" w:rsidRPr="00001383" w:rsidRDefault="00CB1C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E7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07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374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6F6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4A0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15DA92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22BBA4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23D57E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B0243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B09FF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EF2A8A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C9A068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F20002" w:rsidR="009A6C64" w:rsidRPr="00CB1C2A" w:rsidRDefault="00CB1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C2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2EB5D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4853F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3473D7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DBBF3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83A7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EA290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F3AEAD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4813A8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1FCAA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711007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1893D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8D8B46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90177B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574AD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D9E14F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E40A43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7BE3ED" w:rsidR="009A6C64" w:rsidRPr="00CB1C2A" w:rsidRDefault="00CB1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C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0B8F1C" w:rsidR="009A6C64" w:rsidRPr="00CB1C2A" w:rsidRDefault="00CB1C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1C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8A477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AC3CA3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E528B9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0464B3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DCDBA" w:rsidR="009A6C64" w:rsidRPr="00001383" w:rsidRDefault="00CB1C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AA4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D7F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CE1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4E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09A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977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BDABB" w:rsidR="00977239" w:rsidRPr="00977239" w:rsidRDefault="00CB1C2A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3CA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063A8" w:rsidR="00977239" w:rsidRPr="00977239" w:rsidRDefault="00CB1C2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B1E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D26D64" w:rsidR="00977239" w:rsidRPr="00977239" w:rsidRDefault="00CB1C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96C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3ECE2" w:rsidR="00977239" w:rsidRPr="00977239" w:rsidRDefault="00CB1C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1A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E2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A6E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CF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64D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507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1D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9C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ADC5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77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194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1C2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