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0AEF6F" w:rsidR="00CF4FE4" w:rsidRPr="00001383" w:rsidRDefault="00CB1C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5300B9" w:rsidR="00600262" w:rsidRPr="00001383" w:rsidRDefault="00CB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843930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16721F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464053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8C4B65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A7068D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95DE87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B4CC20" w:rsidR="004738BE" w:rsidRPr="00001383" w:rsidRDefault="00CB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CFDD8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6FF605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19BED1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C867B0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24996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E25920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6158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6D5960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998CC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8C978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F3B5A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FAD1C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C5178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DD113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8D8238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75ADD2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78998D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1675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BDC4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1E0A5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C19AA9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DB2611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CD96C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C621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DEAB3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772E2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66EC1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E8872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19519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ADFAB5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5BC6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FA2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ED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578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AEA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004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A3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C9A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1E7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E7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CBD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D68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43F195" w:rsidR="00600262" w:rsidRPr="00001383" w:rsidRDefault="00CB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BEF747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3AD133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EB3813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18F67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5E747C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3142FF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048BA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266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25D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B7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F65A5A" w:rsidR="009A6C64" w:rsidRPr="00CB1C2A" w:rsidRDefault="00CB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C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7DA499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2E9B11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BE95E1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28C78E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726D9E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4313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E619CD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013162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4DBC0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B2DA0F9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A51EB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F3B998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8A071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F48E7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B2592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81A8C3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781ED8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59C23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1FE33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EC996D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8F38D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5AF54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0C3DB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1A78BC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66D05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57D6CC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D332B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377D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15B53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D6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F07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8C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EEC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37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2FA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249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EA8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637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FE4F85" w:rsidR="00600262" w:rsidRPr="00001383" w:rsidRDefault="00CB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9B1225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D9080E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3664E1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D605F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E0C0FC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3C1E74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B9B9BE" w:rsidR="00E312E3" w:rsidRPr="00001383" w:rsidRDefault="00CB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E7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07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374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6F6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4A0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15DA92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22BBA4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23D57E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0243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B09FF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EF2A8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C9A068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F20002" w:rsidR="009A6C64" w:rsidRPr="00CB1C2A" w:rsidRDefault="00CB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C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2EB5D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4853F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473D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DBBF3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283A7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EA290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3AEAD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4813A8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1FCAA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71100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1893D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8D8B46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90177B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574AD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D9E14F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E40A43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7BE3ED" w:rsidR="009A6C64" w:rsidRPr="00CB1C2A" w:rsidRDefault="00CB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C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0B8F1C" w:rsidR="009A6C64" w:rsidRPr="00CB1C2A" w:rsidRDefault="00CB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1C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8A477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AC3CA3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E528B9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0464B3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5DCDBA" w:rsidR="009A6C64" w:rsidRPr="00001383" w:rsidRDefault="00CB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AA4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D7F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E1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4E7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9A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977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BDABB" w:rsidR="00977239" w:rsidRPr="00977239" w:rsidRDefault="00CB1C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3CA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063A8" w:rsidR="00977239" w:rsidRPr="00977239" w:rsidRDefault="00CB1C2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1E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26D64" w:rsidR="00977239" w:rsidRPr="00977239" w:rsidRDefault="00CB1C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6C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3ECE2" w:rsidR="00977239" w:rsidRPr="00977239" w:rsidRDefault="00CB1C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1A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E2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A6E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CF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64D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07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1D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29CF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DC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F77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194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1C2A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