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9953DE" w:rsidR="00CF4FE4" w:rsidRPr="00001383" w:rsidRDefault="00F316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EC3358" w:rsidR="00600262" w:rsidRPr="00001383" w:rsidRDefault="00F31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EDC8B0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3BA49C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243EE3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5C0B0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665533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B2B5F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CEB182" w:rsidR="004738BE" w:rsidRPr="00001383" w:rsidRDefault="00F31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2B844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CBC62C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7752A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721A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785FF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EAF5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B40D6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516B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6A3C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DA0A8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6EADB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DF4C4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14D2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9F7964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72BA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78A8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B1FDC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9B010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1C1D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AC37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6C026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2B759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BB4A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EFECA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1EC2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94445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23D8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E3F4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9991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ABBAB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44920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A2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47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C33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71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DA7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DA3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57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1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9C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E9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25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C3FE0" w:rsidR="00600262" w:rsidRPr="00001383" w:rsidRDefault="00F31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CF8338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7D4F6A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4946D7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84CDE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7BAC9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19845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0402E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1E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E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25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0D2D5B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2EA82B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49857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66D51A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873BA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97E75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115B6C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7A4D9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7863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AD04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3539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6560C5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929E5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C175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E3AC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E9AC6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55BFD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77952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781136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5DEA5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89E9F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30E2FA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7CF6B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4CA525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0652E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50DB4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3B328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D993CC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F955B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62D5D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2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A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9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DB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B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560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C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56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505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8C6F6" w:rsidR="00600262" w:rsidRPr="00001383" w:rsidRDefault="00F31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22B32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4E3058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475265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F269A2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B07DE8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18CCF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A030B" w:rsidR="00E312E3" w:rsidRPr="00001383" w:rsidRDefault="00F31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3D5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94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A2A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8B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2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31B2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BEFB8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B14C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2F7A4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31096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21581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BE95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9F0A8F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0D6D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956BA3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80EFF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BD66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A9E7A3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3B211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5BC754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45EB7E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90303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48DD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6199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B5557A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E2C0D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16A53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630CE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B713A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C22F00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333D8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86B537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84CC5D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0B97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56DD00" w:rsidR="009A6C64" w:rsidRPr="00001383" w:rsidRDefault="00F31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1A9570" w:rsidR="009A6C64" w:rsidRPr="00F31642" w:rsidRDefault="00F31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6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4B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04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F8E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4C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F56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E4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3CCF9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96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5C944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80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1C9DF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60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93FAE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D8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5C721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2E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E34DC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E7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3AB16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98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F93F0" w:rsidR="00977239" w:rsidRPr="00977239" w:rsidRDefault="00F3164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EA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72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056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6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