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B9B44E" w:rsidR="00CF4FE4" w:rsidRPr="00001383" w:rsidRDefault="00E26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090532" w:rsidR="00600262" w:rsidRPr="00001383" w:rsidRDefault="00E2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191E44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A79B2B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2466E1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6D1A55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1CFE2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AE475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1E71E6" w:rsidR="004738BE" w:rsidRPr="00001383" w:rsidRDefault="00E2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8859CD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84D17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A38C4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B3565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1DB51D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0E85D7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BEB95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47195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B193CA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051D4" w:rsidR="009A6C64" w:rsidRPr="00E2627A" w:rsidRDefault="00E2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62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57D59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28EFC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0B55C8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F0224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25014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978F7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BA757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215DE4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0F3AF1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C88B73" w:rsidR="009A6C64" w:rsidRPr="00E2627A" w:rsidRDefault="00E2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627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D7019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C88E2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F9C4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E0C6B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2CCC8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0FE25B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FEF8F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E5F250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64A19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3D4E0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6768C1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2A9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35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66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36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386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33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AF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729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E5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FD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21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4AC1F7" w:rsidR="00600262" w:rsidRPr="00001383" w:rsidRDefault="00E2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53348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8901A7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249805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B87F53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9EFC8B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A088EF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B78519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A1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E2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E3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D4CD97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4DC21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8ACEC8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E472C5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BB9F27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C5AE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BD4F9B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996F3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0D027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650870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58CE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50B6B6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22A1FD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C4B78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33CFCB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2FB476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0A4CF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63D1A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7C3F67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1661C3" w:rsidR="009A6C64" w:rsidRPr="00E2627A" w:rsidRDefault="00E2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627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5F493B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EF5DE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A42C3E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29434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54A5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5A11E7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AF68A1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B49BBA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A7516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255DD5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8D9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F17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836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CE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0E9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CA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510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4C1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F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A3D48B" w:rsidR="00600262" w:rsidRPr="00001383" w:rsidRDefault="00E2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D26C9E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A4DC8D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55BC00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51BE0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A42662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AA9117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85DA9D" w:rsidR="00E312E3" w:rsidRPr="00001383" w:rsidRDefault="00E2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4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4F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2E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985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C0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2D6000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F025E4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1899A7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D66511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2EEE7B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986795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6F275A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AA0BE8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2AC99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A41A5D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F2F36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1455A6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0EC90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92B8FA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82F99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B068C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6ED71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A14FC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2E444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513612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EBB6C6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822EF0" w:rsidR="009A6C64" w:rsidRPr="00E2627A" w:rsidRDefault="00E2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627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2E7C8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018A1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12FDC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5C92B5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05F99A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01BC4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06D6C3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07856F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88250C" w:rsidR="009A6C64" w:rsidRPr="00001383" w:rsidRDefault="00E2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1F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B4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BBB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D8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B4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C4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6D4E0" w:rsidR="00977239" w:rsidRPr="00977239" w:rsidRDefault="00E262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46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98C95" w:rsidR="00977239" w:rsidRPr="00977239" w:rsidRDefault="00E2627A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BB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01D77" w:rsidR="00977239" w:rsidRPr="00977239" w:rsidRDefault="00E2627A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F2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02797" w:rsidR="00977239" w:rsidRPr="00977239" w:rsidRDefault="00E262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6E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28B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90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B5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95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DBB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36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A8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900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A5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076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627A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