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B9B44E" w:rsidR="00CF4FE4" w:rsidRPr="00001383" w:rsidRDefault="00E262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090532" w:rsidR="00600262" w:rsidRPr="00001383" w:rsidRDefault="00E2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191E44" w:rsidR="004738BE" w:rsidRPr="00001383" w:rsidRDefault="00E2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A79B2B" w:rsidR="004738BE" w:rsidRPr="00001383" w:rsidRDefault="00E2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2466E1" w:rsidR="004738BE" w:rsidRPr="00001383" w:rsidRDefault="00E2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6D1A55" w:rsidR="004738BE" w:rsidRPr="00001383" w:rsidRDefault="00E2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51CFE2" w:rsidR="004738BE" w:rsidRPr="00001383" w:rsidRDefault="00E2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DAE475" w:rsidR="004738BE" w:rsidRPr="00001383" w:rsidRDefault="00E2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1E71E6" w:rsidR="004738BE" w:rsidRPr="00001383" w:rsidRDefault="00E2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8859CD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84D179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EA38C4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B3565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1DB51D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0E85D7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BEB95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471953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B193CA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051D4" w:rsidR="009A6C64" w:rsidRPr="00E2627A" w:rsidRDefault="00E2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62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57D59C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28EFC9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0B55C8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F02249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250142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978F72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BA757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215DE4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0F3AF1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C88B73" w:rsidR="009A6C64" w:rsidRPr="00E2627A" w:rsidRDefault="00E2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627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D70199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C88E2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1F9C42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5E0C6B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2CCC83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0FE25B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FEF8F2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E5F250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64A19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3D4E03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6768C1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2A9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355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E66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36E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386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33F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AF0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729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1E5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FD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821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4AC1F7" w:rsidR="00600262" w:rsidRPr="00001383" w:rsidRDefault="00E2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C53348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8901A7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249805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B87F53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9EFC8B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A088EF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B78519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5A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E26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DE3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D4CD97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4DC21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8ACEC8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E472C5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BB9F27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CC5AE3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BD4F9B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996F3C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0D027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650870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58CEC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50B6B6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22A1FD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DC4B78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33CFCB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2FB476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A4CFC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63D1A9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7C3F67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1661C3" w:rsidR="009A6C64" w:rsidRPr="00E2627A" w:rsidRDefault="00E2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627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5F493B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EF5DE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A42C3E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294349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654A53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5A11E7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AF68A1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B49BBA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A75162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55DD5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8D9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F17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836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CE8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0E9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CCA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510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4C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2F6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A3D48B" w:rsidR="00600262" w:rsidRPr="00001383" w:rsidRDefault="00E2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D26C9E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A4DC8D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55BC00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051BE0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A42662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AA9117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85DA9D" w:rsidR="00E312E3" w:rsidRPr="00001383" w:rsidRDefault="00E2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4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94F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2E8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985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C08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2D6000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F025E4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1899A7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D66511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2EEE7B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986795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6F275A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AA0BE8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2AC99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A41A5D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2F369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1455A6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0EC90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92B8FA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582F99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B068C3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36ED71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A14FCC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2E4442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513612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EBB6C6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822EF0" w:rsidR="009A6C64" w:rsidRPr="00E2627A" w:rsidRDefault="00E2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627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B2E7C8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018A1C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12FDC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5C92B5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05F99A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701BC4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06D6C3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07856F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88250C" w:rsidR="009A6C64" w:rsidRPr="00001383" w:rsidRDefault="00E2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01F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B4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BBB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2D8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B4E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C4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6D4E0" w:rsidR="00977239" w:rsidRPr="00977239" w:rsidRDefault="00E2627A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46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98C95" w:rsidR="00977239" w:rsidRPr="00977239" w:rsidRDefault="00E2627A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BB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01D77" w:rsidR="00977239" w:rsidRPr="00977239" w:rsidRDefault="00E2627A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F2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02797" w:rsidR="00977239" w:rsidRPr="00977239" w:rsidRDefault="00E262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6E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28B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90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B5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95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DB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36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A8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00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A5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076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627A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