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9B8772" w:rsidR="00CF4FE4" w:rsidRPr="00001383" w:rsidRDefault="003115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D9B110" w:rsidR="00600262" w:rsidRPr="00001383" w:rsidRDefault="003115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6EB7E0" w:rsidR="004738BE" w:rsidRPr="00001383" w:rsidRDefault="003115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A25C38" w:rsidR="004738BE" w:rsidRPr="00001383" w:rsidRDefault="003115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843856" w:rsidR="004738BE" w:rsidRPr="00001383" w:rsidRDefault="003115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F4C15A" w:rsidR="004738BE" w:rsidRPr="00001383" w:rsidRDefault="003115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F13D41" w:rsidR="004738BE" w:rsidRPr="00001383" w:rsidRDefault="003115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D4DC96" w:rsidR="004738BE" w:rsidRPr="00001383" w:rsidRDefault="003115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1F346C" w:rsidR="004738BE" w:rsidRPr="00001383" w:rsidRDefault="003115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3FC504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2683CA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D2B97E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83E80F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BB27AE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2030C1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290E1A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3B4A9E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E6F48E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3CC4CD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C41600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9F7E0E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6D186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DAEA59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0CA020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78E513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52EC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DCB25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C4F26A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D037C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9A1E4A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AB6B0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623FB0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039AF9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C28DE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75277F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EA2B68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C4AFFF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10EC77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04B41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0821AE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00D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25D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A21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4BD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CA8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9E2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915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F68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BFF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BAC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987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2CAE21" w:rsidR="00600262" w:rsidRPr="00001383" w:rsidRDefault="003115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DEFB11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DBD076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B9F9AA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6E448B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AE1C2A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0CFF59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808C84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16A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F03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37B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E206F4" w:rsidR="009A6C64" w:rsidRPr="003115C1" w:rsidRDefault="003115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03F1A7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0B2730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A9CD31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229B2F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2A5D36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2A06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AB5F7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E8E93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53F8D4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324F4F" w:rsidR="009A6C64" w:rsidRPr="003115C1" w:rsidRDefault="003115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C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585D88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71560F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3AB54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82D44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6C4E54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6EA203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B0568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95DAC9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03B05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280F50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2EF5D6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7BD95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02293D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07748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A123A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354DAB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32725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2B111F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B4A0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549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ABE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569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480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E30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A1D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C08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F26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46D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187CAB" w:rsidR="00600262" w:rsidRPr="00001383" w:rsidRDefault="003115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5C12E8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A35ABD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4638C6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F50857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08DE9A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E93F46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354CE6" w:rsidR="00E312E3" w:rsidRPr="00001383" w:rsidRDefault="003115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BF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3DD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817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072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7A8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FBCE6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95F1F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C7C86A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26E2E4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1ACFFA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9FB6E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905E0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D368C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B2901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0BC09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BB4A9F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A88F0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2F889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7355BA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8CE13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71D591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14D7F8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6739B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15E34C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9759B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1FA13D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51C26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167992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6E49F0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6CEB5D" w:rsidR="009A6C64" w:rsidRPr="003115C1" w:rsidRDefault="003115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5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6DCABE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6D000A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AFAB25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0AF133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503CB1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32360B" w:rsidR="009A6C64" w:rsidRPr="00001383" w:rsidRDefault="003115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501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C0E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78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DAC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5B0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147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73607" w:rsidR="00977239" w:rsidRPr="00977239" w:rsidRDefault="003115C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48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ED438" w:rsidR="00977239" w:rsidRPr="00977239" w:rsidRDefault="003115C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19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CA5A6" w:rsidR="00977239" w:rsidRPr="00977239" w:rsidRDefault="003115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48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C5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33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2D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21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E8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69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27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FB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FC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D1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63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762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15C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