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F0358" w:rsidR="00CF4FE4" w:rsidRPr="00001383" w:rsidRDefault="00A34D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850B8" w:rsidR="00600262" w:rsidRPr="00001383" w:rsidRDefault="00A34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FAF2DD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2FA6AC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0FF7CA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77D43B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A5D60C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0D8E2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ADC901" w:rsidR="004738BE" w:rsidRPr="00001383" w:rsidRDefault="00A34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C527F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72433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793E2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72635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EB960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3196F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457F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56D9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684E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3CD009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2F7C78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4A766D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26325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F99C97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0651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E843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9B97A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44D5F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01578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7C731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A2F6E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19FCD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19AE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9FEA0" w:rsidR="009A6C64" w:rsidRPr="00A34DDE" w:rsidRDefault="00A34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D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54CA79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D058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8181D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14E5C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3EBE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8F79D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C4279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2F9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B1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75E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FE1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BD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2F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88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5A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6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25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0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EAF9E" w:rsidR="00600262" w:rsidRPr="00001383" w:rsidRDefault="00A34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DF1072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866F4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24F36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D0758C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C6EA70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D4CB7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BB678C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6F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B9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19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06F07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CC96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A8C8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25E9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FA27D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50532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1014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45844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17FE9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4EFF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9D74C7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36BE5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6D349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C32BEC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CCC295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0424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79CB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AB34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AA43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645B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87BC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43C71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7DF6B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5E21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04FA3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F42B93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E4A47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E1FD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6B7C6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A9969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C4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10B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F6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EB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EC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18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4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699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F51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CDEFB" w:rsidR="00600262" w:rsidRPr="00001383" w:rsidRDefault="00A34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5640F9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81380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A58794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D63915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CB7CB7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1FE84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B2D67" w:rsidR="00E312E3" w:rsidRPr="00001383" w:rsidRDefault="00A34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D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5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868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33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AD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D745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088857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0A4951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0EFC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FFCE1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D5A8AF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4E37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7DFE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AF2983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EBC8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7BE4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32851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2CDC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3885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F095D8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441C5B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CFF4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96AFE9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02F3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5089A5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7303CF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A2438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C43C1E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22CF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32D22" w:rsidR="009A6C64" w:rsidRPr="00A34DDE" w:rsidRDefault="00A34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D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1B4E2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D6734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FDD366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34548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77D60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6F54A" w:rsidR="009A6C64" w:rsidRPr="00001383" w:rsidRDefault="00A34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C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04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6E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C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A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E99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7B163" w:rsidR="00977239" w:rsidRPr="00977239" w:rsidRDefault="00A34D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07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CC3BE" w:rsidR="00977239" w:rsidRPr="00977239" w:rsidRDefault="00A34D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AA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73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C0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38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E9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2F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90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4E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74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AE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95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F3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FC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BF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762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4DDE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