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625450" w:rsidR="00CF4FE4" w:rsidRPr="00001383" w:rsidRDefault="00DA33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EE2B16" w:rsidR="00600262" w:rsidRPr="00001383" w:rsidRDefault="00DA33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418DC2" w:rsidR="004738BE" w:rsidRPr="00001383" w:rsidRDefault="00DA33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E036F6" w:rsidR="004738BE" w:rsidRPr="00001383" w:rsidRDefault="00DA33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58397B" w:rsidR="004738BE" w:rsidRPr="00001383" w:rsidRDefault="00DA33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E7AB08" w:rsidR="004738BE" w:rsidRPr="00001383" w:rsidRDefault="00DA33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1073C7" w:rsidR="004738BE" w:rsidRPr="00001383" w:rsidRDefault="00DA33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ABE7A8" w:rsidR="004738BE" w:rsidRPr="00001383" w:rsidRDefault="00DA33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F50C85" w:rsidR="004738BE" w:rsidRPr="00001383" w:rsidRDefault="00DA33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7098EE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122617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9AD39D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55780F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1C519A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269A6B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1A1681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015719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D5E1F9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AF1F3F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5DA1B4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69FD9F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F30207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28C897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C8AFE0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F1F42D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133AD2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F70414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0600F4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7B74B4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D5FF95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801ED9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BD5081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192257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D1B7DC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197E2A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84D2AD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28C457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546668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44CC39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8E4F86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8D9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5DD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CCC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B56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F38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650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BFC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637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69C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3A0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4E6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181992" w:rsidR="00600262" w:rsidRPr="00001383" w:rsidRDefault="00DA33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22D821" w:rsidR="00E312E3" w:rsidRPr="00001383" w:rsidRDefault="00DA33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E299A3" w:rsidR="00E312E3" w:rsidRPr="00001383" w:rsidRDefault="00DA33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A5679C" w:rsidR="00E312E3" w:rsidRPr="00001383" w:rsidRDefault="00DA33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F4354F" w:rsidR="00E312E3" w:rsidRPr="00001383" w:rsidRDefault="00DA33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DE2B38" w:rsidR="00E312E3" w:rsidRPr="00001383" w:rsidRDefault="00DA33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A78FB1" w:rsidR="00E312E3" w:rsidRPr="00001383" w:rsidRDefault="00DA33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4CEB72" w:rsidR="00E312E3" w:rsidRPr="00001383" w:rsidRDefault="00DA33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9B0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CC2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5D1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9A677E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F8FD28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C4BF4E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447109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AF98FB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0BC981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5D4F05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EDC511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82D64A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970556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99E868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C85458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6701E1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191F74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F9C6F6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C0F21E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B7407A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CF7BC2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0E8AC1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E5EFF9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416D05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BCD70C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E5E2EC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043EC6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5DD4E5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0D56C0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5DE5E3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35631B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C38A86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A60FAE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B44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54C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3F8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728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557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16E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F1C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C55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D31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3BE2BF" w:rsidR="00600262" w:rsidRPr="00001383" w:rsidRDefault="00DA33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D21414" w:rsidR="00E312E3" w:rsidRPr="00001383" w:rsidRDefault="00DA33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36BFF1" w:rsidR="00E312E3" w:rsidRPr="00001383" w:rsidRDefault="00DA33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2DA27B" w:rsidR="00E312E3" w:rsidRPr="00001383" w:rsidRDefault="00DA33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EB13F0" w:rsidR="00E312E3" w:rsidRPr="00001383" w:rsidRDefault="00DA33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111004" w:rsidR="00E312E3" w:rsidRPr="00001383" w:rsidRDefault="00DA33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4A25B6" w:rsidR="00E312E3" w:rsidRPr="00001383" w:rsidRDefault="00DA33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5F64C5" w:rsidR="00E312E3" w:rsidRPr="00001383" w:rsidRDefault="00DA33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A6B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EE8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ADC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DB3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E8E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55CB63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9B1B96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FB44B9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DE0BBF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F96A93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770E13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C18601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545F8D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30304B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AE2699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3D1246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AA5AE0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D2DAFB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192207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05B09B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4D634D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E6DFF9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417997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C45E45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C325CC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0DF23B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222297" w:rsidR="009A6C64" w:rsidRPr="00DA339D" w:rsidRDefault="00DA33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339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F4AC81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AD67A6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914544" w:rsidR="009A6C64" w:rsidRPr="00DA339D" w:rsidRDefault="00DA33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33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40BC02" w:rsidR="009A6C64" w:rsidRPr="00DA339D" w:rsidRDefault="00DA33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339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9B76A4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A304E9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4DCF37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BC99DB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D39E17" w:rsidR="009A6C64" w:rsidRPr="00001383" w:rsidRDefault="00DA33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64A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D30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F30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2EA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1DA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B05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4C287" w:rsidR="00977239" w:rsidRPr="00977239" w:rsidRDefault="00DA33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65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BC908" w:rsidR="00977239" w:rsidRPr="00977239" w:rsidRDefault="00DA33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811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9BB35" w:rsidR="00977239" w:rsidRPr="00977239" w:rsidRDefault="00DA33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AF7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6FD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4B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492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4F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67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F2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391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47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EE6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11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397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9F7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339D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