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314C3C68" w:rsidR="00600262" w:rsidRPr="002B2DF0" w:rsidRDefault="00E828D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October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1A88B21F" w:rsidR="004738BE" w:rsidRPr="00A91203" w:rsidRDefault="00E82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52D2AED4" w:rsidR="004738BE" w:rsidRPr="00A91203" w:rsidRDefault="00E82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52E65A90" w:rsidR="004738BE" w:rsidRPr="00A91203" w:rsidRDefault="00E82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78FF6E18" w:rsidR="004738BE" w:rsidRPr="00A91203" w:rsidRDefault="00E82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2828689A" w:rsidR="004738BE" w:rsidRPr="00A91203" w:rsidRDefault="00E82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01F88AF2" w:rsidR="004738BE" w:rsidRPr="00A91203" w:rsidRDefault="00E82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FBC9D9" w:rsidR="004738BE" w:rsidRPr="00A91203" w:rsidRDefault="00E828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F810BB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9ABA9E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A09CF0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3E8567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4387A6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1DEB12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10E447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AB77E7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1D29B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EEE474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2A59F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117940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432167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4FE4A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8A120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48A161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028A9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C048F8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89D188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32F621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BDBCDF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DC864B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BC45D5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91C5E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E6B6E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4DC09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0307CF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103FD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5BB3A3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04C17B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D686CC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E231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95012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5ACA5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10CE1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BEE61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8E518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DB93D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2B3F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7EA19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09BA5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3E034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6C5108FE" w:rsidR="00600262" w:rsidRPr="002B2DF0" w:rsidRDefault="00E828D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November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65D0F22" w:rsidR="00E42628" w:rsidRPr="00A91203" w:rsidRDefault="00E828D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DC046D7" w:rsidR="00E42628" w:rsidRPr="00A91203" w:rsidRDefault="00E828D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61A4596A" w:rsidR="00E42628" w:rsidRPr="00A91203" w:rsidRDefault="00E828D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0F22FEA9" w:rsidR="00E42628" w:rsidRPr="00A91203" w:rsidRDefault="00E828D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3F9A40B2" w:rsidR="00E42628" w:rsidRPr="00A91203" w:rsidRDefault="00E828D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3DD2C2D1" w:rsidR="00E42628" w:rsidRPr="00A91203" w:rsidRDefault="00E828D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049D2FCF" w:rsidR="00E42628" w:rsidRPr="00A91203" w:rsidRDefault="00E828D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0FAD2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738C0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CF21C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241A20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FC8F07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8882B5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C1E2AD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CBB706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7CEAC2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9AECD6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796CE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2E26B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F4C1CB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36BDC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54F59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EEBE94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BA6FA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1246AB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1703CC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2D648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D4FA8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14D5D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20991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BEDE7A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A9B028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E45091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6B7417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5AE81E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C18BC7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55951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329B7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9AD03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0B94A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1290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0F763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5F35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C4492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368DF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13D2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40E4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63D50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FC88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67F7CD9D" w:rsidR="00600262" w:rsidRPr="002B2DF0" w:rsidRDefault="00E828D3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December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07A44B4E" w:rsidR="00E42628" w:rsidRPr="00A91203" w:rsidRDefault="00E828D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18924C6F" w:rsidR="00E42628" w:rsidRPr="00A91203" w:rsidRDefault="00E828D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212E1E1E" w:rsidR="00E42628" w:rsidRPr="00A91203" w:rsidRDefault="00E828D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5640DFED" w:rsidR="00E42628" w:rsidRPr="00A91203" w:rsidRDefault="00E828D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64917901" w:rsidR="00E42628" w:rsidRPr="00A91203" w:rsidRDefault="00E828D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A6040F8" w:rsidR="00E42628" w:rsidRPr="00A91203" w:rsidRDefault="00E828D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30BAFCF2" w:rsidR="00E42628" w:rsidRPr="00A91203" w:rsidRDefault="00E828D3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ECC73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A3A9E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BAC93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C6B81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9069F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4EFFD5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5861A4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B5B31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CE7A3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C5D3D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28EB4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FF493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BFD3CA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6C4B79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3832D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97CA6A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A832A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292579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CD0B5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3E191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D27D9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18370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B8FF1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65CEF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D9B46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54103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102156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2F31D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0E8AF8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42840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8AF2EA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4B5421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ACAF31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89003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72B4B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6B1977" w:rsidR="009A6C64" w:rsidRPr="002B2DF0" w:rsidRDefault="00E828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CCA4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958F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5EA2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46A0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55620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F1A5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E828D3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28D3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