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F2F1528" w:rsidR="007A608F" w:rsidRDefault="00A475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448C2B" w:rsidR="007A608F" w:rsidRPr="00C63F78" w:rsidRDefault="00A475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9B2BA" w:rsidR="005F75C4" w:rsidRPr="0075312A" w:rsidRDefault="00A475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D2862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C4A53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CDEA46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57E45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BCE7C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5DC57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B06B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FEA76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6861B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36C4C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623BB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5C696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452F7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DCEC58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2DA6F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3AD6F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592FB4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952BC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D5CE7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2144C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A76A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0F71F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7F7A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8E51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6BC0C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0CB3A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61983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9A385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4825DA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44EFC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FAF62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88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A6A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5A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67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BF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A9B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721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35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C27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31E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A67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B4378" w:rsidR="004738BE" w:rsidRPr="0075312A" w:rsidRDefault="00A475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7DB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28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D7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6F692" w:rsidR="009A6C64" w:rsidRPr="00A4757F" w:rsidRDefault="00A47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5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F51C0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76DA2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B4A3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3D8B7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4BFF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F3D32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EBB4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560B77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E8C8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D09F4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209816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1FC38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7483F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E85F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7C88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E6E5C0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549AC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ADE37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E45484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2A5A7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036DB7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52FEF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6488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88AEC0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1E16F2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9C7C3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6A852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DD6C8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3EE349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A24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8F8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4CA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08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B04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F1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BE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2A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497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3FF499" w:rsidR="004738BE" w:rsidRPr="0075312A" w:rsidRDefault="00A475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78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3D5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4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78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87C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FCF79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F247B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A75BB5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BBBE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2CAC30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C4EA47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99CF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F0D788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703603" w:rsidR="009A6C64" w:rsidRPr="00A4757F" w:rsidRDefault="00A47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57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150D8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6ED46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1AD5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A121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90314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D4356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EA11DD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00E6D0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60C9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D9D84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14C982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7FB9C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8C43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3C252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15E9B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A8744F" w:rsidR="009A6C64" w:rsidRPr="00A4757F" w:rsidRDefault="00A47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5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6D0C58" w:rsidR="009A6C64" w:rsidRPr="00A4757F" w:rsidRDefault="00A475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5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87983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AD71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B92BC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02300E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DDE761" w:rsidR="009A6C64" w:rsidRPr="00BD417F" w:rsidRDefault="00A475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025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829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2A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213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ED7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C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3582D" w:rsidR="00747AED" w:rsidRDefault="00A4757F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291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3D358B" w:rsidR="00747AED" w:rsidRDefault="00A4757F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205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FFE02A" w:rsidR="00747AED" w:rsidRDefault="00A475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353E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46C0D5" w:rsidR="00747AED" w:rsidRDefault="00A4757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DA4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55F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5AF9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DAE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AB9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55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78D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73D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5AE4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64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006F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4757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