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F3EB4D" w:rsidR="007A608F" w:rsidRDefault="007962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7417EF" w:rsidR="007A608F" w:rsidRPr="00C63F78" w:rsidRDefault="007962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55ACF" w:rsidR="005F75C4" w:rsidRPr="0075312A" w:rsidRDefault="00796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32FF71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DAFF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3591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689C2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10612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AC98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F9DF7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EF9A81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B4F3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394C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3AB6C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C0FB8" w:rsidR="009A6C64" w:rsidRPr="0079629B" w:rsidRDefault="00796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29F0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CDFC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5A0F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2F943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C2F000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5C5D6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097FD7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FE56C2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63246B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EDF22B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8C29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01F548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821AF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78F22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C61C6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4D44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C0A80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3FD9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BA349C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12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8A8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6F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CE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0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84D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4D4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48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B4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AF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136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0B8D0" w:rsidR="004738BE" w:rsidRPr="0075312A" w:rsidRDefault="007962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B14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62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44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816C6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B5F6C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43C07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2E2A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C72B0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F13D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370D45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B0B966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EE692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9B001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456CC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E501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08BDA0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AF2AE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01357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024B5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2DD25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357C9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3C4B4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8CC17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EB29A5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1C9F6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1A5B8B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551A8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CC438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B314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9395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697367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DB52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1B3C66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E90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1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33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F2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55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94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2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AF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FD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DEA73B" w:rsidR="004738BE" w:rsidRPr="0075312A" w:rsidRDefault="00796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94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DB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7B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FA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B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8E111C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42263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AAAAB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25134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98C74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8297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8A398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A6EDB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2496F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ED0F2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292B5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A7D0F0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1779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CC72C9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1E9C8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292C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C99E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C1A31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DC114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14A33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C86A55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68C6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C6A5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0AD1F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0472E1" w:rsidR="009A6C64" w:rsidRPr="0079629B" w:rsidRDefault="00796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813F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85133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B006A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150A8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29823D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401C6E" w:rsidR="009A6C64" w:rsidRPr="00BD417F" w:rsidRDefault="00796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8F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B1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7F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5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1E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92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91990D" w:rsidR="00747AED" w:rsidRDefault="0079629B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FFD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9319EE" w:rsidR="00747AED" w:rsidRDefault="007962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7AA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26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08C6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2ED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BAF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66E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0FBE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9D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224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1F3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16E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03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D23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8CA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39B69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9629B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