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77A9DA4" w:rsidR="007A608F" w:rsidRDefault="005444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A154675" w:rsidR="007A608F" w:rsidRPr="00C63F78" w:rsidRDefault="005444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06EBB5" w:rsidR="005F75C4" w:rsidRPr="0075312A" w:rsidRDefault="00544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20650E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A5B2F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6C4EFC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EDF6DC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D0E579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D193B3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9D6F8A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7629C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17F3D5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98ADE6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962AD0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87632A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36B69B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70BBE7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D16DB4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BF4A8E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5F13BD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41731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1B8A30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B99784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09A7CC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4EB848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08849D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16AF11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C67768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C493ED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EC2B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A66CB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2C65B6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7CA2B1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9F1709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437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7F6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158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680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CE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4B9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32A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E8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CFF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6E6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123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D44227" w:rsidR="004738BE" w:rsidRPr="0075312A" w:rsidRDefault="005444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1B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4A6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327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B316B7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2C0A9B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83CADC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AF20A0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380321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A04910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05C5B5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170EC1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AB0F4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6B2D5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42DBE7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3E641B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673551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6159B4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3697C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57443D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2961B1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0199FE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94E88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613003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9B2AB8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99B486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ADE728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B37029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05B796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B8BFAB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68E190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5E7459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ABA95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234970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52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9BA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B3E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6F7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70D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0FD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32E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FBB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FF8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6A6DB0" w:rsidR="004738BE" w:rsidRPr="0075312A" w:rsidRDefault="00544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CD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A72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34A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DD8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718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C3F8F4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EA5D0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519BE0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53444F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45E055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4DB2FE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06659A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D44403" w:rsidR="009A6C64" w:rsidRPr="00544413" w:rsidRDefault="00544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4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67A5BA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B587AF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97400E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34ECA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F1C03D" w:rsidR="009A6C64" w:rsidRPr="00544413" w:rsidRDefault="00544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4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D07678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2B5CE9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E5809E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A58C66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FDA401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2C67DC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719758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344446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A77CFE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F51D4D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2CC902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10D760" w:rsidR="009A6C64" w:rsidRPr="00544413" w:rsidRDefault="00544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4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F27818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08813C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FD1901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49881D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1032E8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7EC9ED" w:rsidR="009A6C64" w:rsidRPr="00BD417F" w:rsidRDefault="00544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156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0B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81A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E2C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BF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519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7818A4" w:rsidR="00747AED" w:rsidRDefault="0054441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BD51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92D492" w:rsidR="00747AED" w:rsidRDefault="00544413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E51D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C93A92" w:rsidR="00747AED" w:rsidRDefault="0054441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AB08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34E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7DA0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41F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789F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9E8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83F2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D51C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F5A5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A7D3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E7EA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588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1F99C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44413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