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FA2DD6B" w:rsidR="007A608F" w:rsidRDefault="005B5C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1823D5" w:rsidR="007A608F" w:rsidRPr="00C63F78" w:rsidRDefault="005B5C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246234" w:rsidR="005F75C4" w:rsidRPr="0075312A" w:rsidRDefault="005B5C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3ED115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89852E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88E277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4FA516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0C2B12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9F30DB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33CAC3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25EF18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748572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01BE9E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C99AA9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31856D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D047E3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20F66A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A11DA0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C781A8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AE6418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C564C2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9C80A0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B28E82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9BFB09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5B7DC5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B8B86F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4E29B9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F062A1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C2F254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3765D8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81346E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FFE4E8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1B097A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5D1D01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2E6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33C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8E3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ABE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0E3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47B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33C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9B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03F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841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DEA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677A94" w:rsidR="004738BE" w:rsidRPr="0075312A" w:rsidRDefault="005B5C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461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6B9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AA1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776E53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9C70DD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9B048B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4E5113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D62D40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84D8E9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9084A0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AB701F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2B809A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F60832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8C6CEB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DE350F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1AA812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681FF1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1267F2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F4E173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B29838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E40C98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BC0689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73D16D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7D28DF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BAB805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8A1F5C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1D150F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FED3C1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D7ABF3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389557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FCC7C7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B49996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8CCF07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EEF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3E2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C57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B38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D7E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BA0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4A4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745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5C5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C35FD6" w:rsidR="004738BE" w:rsidRPr="0075312A" w:rsidRDefault="005B5C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ADC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282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A08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8DF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F5A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276C5B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E6213B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7A8818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8809EF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981205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DFCD64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AF3CB4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235338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6D1479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A4A2F9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C08E61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6EDB56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9585CB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B2532A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82449B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E5FCDD" w:rsidR="009A6C64" w:rsidRPr="005B5C9F" w:rsidRDefault="005B5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C9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7EB09D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55A6D6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D3E0F3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AF57B2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9F968B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AF9D76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0C1DF7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1F1F08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055F17" w:rsidR="009A6C64" w:rsidRPr="005B5C9F" w:rsidRDefault="005B5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C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95BD96" w:rsidR="009A6C64" w:rsidRPr="005B5C9F" w:rsidRDefault="005B5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C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CF6A7F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C9C020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7302D7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DD2B9C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2C8EBD" w:rsidR="009A6C64" w:rsidRPr="00BD417F" w:rsidRDefault="005B5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6CA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B70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46D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155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6FE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365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563B41" w:rsidR="00747AED" w:rsidRDefault="005B5C9F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5BF8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6C67D2" w:rsidR="00747AED" w:rsidRDefault="005B5C9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682C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DABF0D" w:rsidR="00747AED" w:rsidRDefault="005B5C9F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73A3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BE34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41ED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DEB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413C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BC7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CAA8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2D6C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B643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99D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599D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B957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F11BF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B5C9F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