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22617" w:rsidR="007A608F" w:rsidRDefault="00FA4E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7467A9" w:rsidR="007A608F" w:rsidRPr="00C63F78" w:rsidRDefault="00FA4E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4CB574" w:rsidR="005F75C4" w:rsidRPr="0075312A" w:rsidRDefault="00FA4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006278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DD92EB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9FE22B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F3174D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AB90EA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76B24B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38245B" w:rsidR="004738BE" w:rsidRPr="00BD417F" w:rsidRDefault="00FA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357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842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E1B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60E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5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F8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9B71B7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49D177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4694A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ACFED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375FF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9BE3F1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F1BB8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D6A4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0A7E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9CAA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1519C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9F8A44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E24D0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DED05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4A997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410F5A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2DEC7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CBF7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7978D5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2E0F4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431AC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A229F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661F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85B87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3A95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E30D0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90B8D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33EF4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76A8A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BC5FA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E29A91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507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E0D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E5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1E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5B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6F2A81" w:rsidR="004738BE" w:rsidRPr="0075312A" w:rsidRDefault="00FA4E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1851BF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A48ED9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354217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7BDDD1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9D70C7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E42F1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F49335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79A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6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893F1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411EC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34D881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09987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E07A3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30E02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DBA5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B6F7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01CFA4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DAA04F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C7A7C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FBB6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35DD6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39681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6F090F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9B065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3521A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9ABF5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58CA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51D0F1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E48CC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899A9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B8230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BD52B0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77B8D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CB67A5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3618C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A9697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91CD2C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29511B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194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F5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DE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D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E9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E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45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4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85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5A0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53BD7" w:rsidR="004738BE" w:rsidRPr="0075312A" w:rsidRDefault="00FA4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740B91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6D275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14CF3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C169C2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639C9B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42240E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03D7C1" w:rsidR="00743017" w:rsidRPr="00BD417F" w:rsidRDefault="00FA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31D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1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AA1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530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9853F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453B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BCA855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2E6C15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8F3E8A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C1378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BAEB5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DBA1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8A38A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EE683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96AB3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025B54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B2A434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03FEDD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0E776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1610E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A8C23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934A22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531BE2" w:rsidR="009A6C64" w:rsidRPr="00FA4ED4" w:rsidRDefault="00FA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D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F578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C695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0D4949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317A95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3BE2A4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8156F" w:rsidR="009A6C64" w:rsidRPr="00FA4ED4" w:rsidRDefault="00FA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679C35" w:rsidR="009A6C64" w:rsidRPr="00FA4ED4" w:rsidRDefault="00FA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498C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8DBC1F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469E8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68AC61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0121F6" w:rsidR="009A6C64" w:rsidRPr="00BD417F" w:rsidRDefault="00FA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0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9F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91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80A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EBD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03C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66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B04435" w:rsidR="00747AED" w:rsidRDefault="00FA4ED4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A7E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7F2073" w:rsidR="00747AED" w:rsidRDefault="00FA4E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BF74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EC8966" w:rsidR="00747AED" w:rsidRDefault="00FA4ED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775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779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A5E4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2A3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3A91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D21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F681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36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0D2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49C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FB42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CA3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A72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