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22617" w:rsidR="007A608F" w:rsidRDefault="00FA4E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7467A9" w:rsidR="007A608F" w:rsidRPr="00C63F78" w:rsidRDefault="00FA4E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CB574" w:rsidR="005F75C4" w:rsidRPr="0075312A" w:rsidRDefault="00FA4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06278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DD92EB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9FE22B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F3174D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AB90EA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76B24B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8245B" w:rsidR="004738BE" w:rsidRPr="00BD417F" w:rsidRDefault="00FA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57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42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1B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60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5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F8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B71B7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49D177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4694A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CFED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75FF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BE3F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1BB8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D6A4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0A7E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69CAA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1519C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F8A4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E24D0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DED05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4A997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10F5A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DEC7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CBF7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7978D5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2E0F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431AC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A229F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661F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85B87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3A95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E30D0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90B8D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33EF4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76A8A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BC5FA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E29A9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507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E0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BE5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1E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5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6F2A81" w:rsidR="004738BE" w:rsidRPr="0075312A" w:rsidRDefault="00FA4E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851BF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A48ED9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354217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BDDD1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D70C7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E42F1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F49335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79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6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893F1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411EC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34D88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09987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E07A3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30E02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DBA5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B6F7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1CFA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AA04F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C7A7C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FBB6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35DD6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3968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6F090F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9B065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3521A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9ABF5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58CA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51D0F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E48CC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899A9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B8230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D52B0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77B8D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CB67A5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3618C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A9697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91CD2C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29511B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19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5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DE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1D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E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E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4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4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8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5A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53BD7" w:rsidR="004738BE" w:rsidRPr="0075312A" w:rsidRDefault="00FA4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740B91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6D275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14CF3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169C2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639C9B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42240E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03D7C1" w:rsidR="00743017" w:rsidRPr="00BD417F" w:rsidRDefault="00FA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1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1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A1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53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9853F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453B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CA855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2E6C15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F3E8A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1378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BAEB5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DBA1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8A38A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EE683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96AB3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25B5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2A43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03FEDD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0E776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1610E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A8C23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34A22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531BE2" w:rsidR="009A6C64" w:rsidRPr="00FA4ED4" w:rsidRDefault="00FA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D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F578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C695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D4949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317A95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BE2A4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8156F" w:rsidR="009A6C64" w:rsidRPr="00FA4ED4" w:rsidRDefault="00FA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679C35" w:rsidR="009A6C64" w:rsidRPr="00FA4ED4" w:rsidRDefault="00FA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498C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8DBC1F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469E8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68AC61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121F6" w:rsidR="009A6C64" w:rsidRPr="00BD417F" w:rsidRDefault="00FA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0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9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9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80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EBD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03C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66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B04435" w:rsidR="00747AED" w:rsidRDefault="00FA4ED4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A7E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7F2073" w:rsidR="00747AED" w:rsidRDefault="00FA4E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F74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EC8966" w:rsidR="00747AED" w:rsidRDefault="00FA4ED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775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779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5E4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2A3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3A91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D21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681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36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0D2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49C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FB42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CA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A72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