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85E6B1" w:rsidR="007A608F" w:rsidRDefault="004A11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65683D" w:rsidR="007A608F" w:rsidRPr="00C63F78" w:rsidRDefault="004A11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7AA4C7" w:rsidR="005F75C4" w:rsidRPr="0075312A" w:rsidRDefault="004A11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2796AE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6FD7F9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FD365E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A1CE03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6C5F5A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86650A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BBCEB" w:rsidR="004738BE" w:rsidRPr="00BD417F" w:rsidRDefault="004A11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0F7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E71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04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36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3D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07E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6C22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9FCE92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A01AC2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D180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5422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C895A3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5F736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ACEF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F4CF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3CC7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0DC782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981646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CF81FA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B59E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54A9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985BA3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06F5E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EA831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F8B19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26D06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7C776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2A1E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124577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D51A9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0F76D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ECF67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23CE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04BC0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32C2F4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A5E1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ADC90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06F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E36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8AC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C2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2AE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AE43C8" w:rsidR="004738BE" w:rsidRPr="0075312A" w:rsidRDefault="004A11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08176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1A47C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6568A2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66F97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A7F40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807A9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9A13C6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F1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89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5BCD1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C37BA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12047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AAC7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1273A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641C2B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55296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DD3B36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A03E42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D71D5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F426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FBC9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3BE0F2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5727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468813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BE34E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E9FD7A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A6ED4A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2A886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1D200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5A63B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3F55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0B4FF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037B3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480BE7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7F22AB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D0F8C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2DFB2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665AB6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164B34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4FC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9F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15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56A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A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20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35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B9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B12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FFA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3017D8" w:rsidR="004738BE" w:rsidRPr="0075312A" w:rsidRDefault="004A11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656640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44448D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F71A1D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8436C0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28C8FD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A3CDDD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42D82" w:rsidR="00743017" w:rsidRPr="00BD417F" w:rsidRDefault="004A11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5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46D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48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9C5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48EFD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0F523B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030DC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0DE9B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A132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3D257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A46F8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F13668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81A3EB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2D138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9EA31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0EEFF7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48DDA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EB8A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08CB87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E0431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22BC0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C7411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72141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9D18DE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C42BDF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7EFE54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6AB2CD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66312B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423459" w:rsidR="009A6C64" w:rsidRPr="004A11D3" w:rsidRDefault="004A1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C0115E" w:rsidR="009A6C64" w:rsidRPr="004A11D3" w:rsidRDefault="004A1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1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BE9C15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3BB332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4E7C8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47877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3F70C" w:rsidR="009A6C64" w:rsidRPr="00BD417F" w:rsidRDefault="004A1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793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5F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1E4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D6D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7E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3A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55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18A50" w:rsidR="00747AED" w:rsidRDefault="004A11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C1E2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15E9E" w:rsidR="00747AED" w:rsidRDefault="004A11D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195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499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E485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00B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ECA1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687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971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2D2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D1C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A28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D04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521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EBD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26D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71C0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11D3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