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85E6B1" w:rsidR="007A608F" w:rsidRDefault="004A11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D65683D" w:rsidR="007A608F" w:rsidRPr="00C63F78" w:rsidRDefault="004A11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7AA4C7" w:rsidR="005F75C4" w:rsidRPr="0075312A" w:rsidRDefault="004A1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2796AE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6FD7F9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FD365E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A1CE03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C5F5A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6650A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EBBCEB" w:rsidR="004738BE" w:rsidRPr="00BD417F" w:rsidRDefault="004A11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0F7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71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04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36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3D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07E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26C22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9FCE9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A01AC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D180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55422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895A3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05F736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ACEF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9F4CF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D3CC7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0DC78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981646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CF81FA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B59E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54A9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985BA3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06F5E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EA831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F8B19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26D06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7C776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82A1E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2457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D51A9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0F76D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DECF6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23CE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04BC0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32C2F4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9A5E1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ADC90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06F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36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8AC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C25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2AE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AE43C8" w:rsidR="004738BE" w:rsidRPr="0075312A" w:rsidRDefault="004A11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08176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1A47C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6568A2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C66F97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A7F40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D807A9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9A13C6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14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B89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BCD1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C37BA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12047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AAAC7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1273A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41C2B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55296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DD3B36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A03E4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71D5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F426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7FBC9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BE0F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75727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468813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BE34E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E9FD7A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6ED4A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2A886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1D200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A63B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D3F55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0B4FF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037B3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80BE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7F22AB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D0F8C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2DFB2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665AB6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64B34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FC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9F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15E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56A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FA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20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351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B9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B12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F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3017D8" w:rsidR="004738BE" w:rsidRPr="0075312A" w:rsidRDefault="004A11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656640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44448D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F71A1D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8436C0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28C8FD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A3CDDD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842D82" w:rsidR="00743017" w:rsidRPr="00BD417F" w:rsidRDefault="004A11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51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46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48B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9C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48EFD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0F523B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30DC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0DE9B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5A132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3D257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A46F8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F13668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81A3EB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2D138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9EA31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EEFF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B48DDA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EB8A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8CB8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E0431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F22BC0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C7411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172141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9D18DE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C42BDF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7EFE54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6AB2CD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66312B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423459" w:rsidR="009A6C64" w:rsidRPr="004A11D3" w:rsidRDefault="004A1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C0115E" w:rsidR="009A6C64" w:rsidRPr="004A11D3" w:rsidRDefault="004A1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E9C15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3BB332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4E7C8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C47877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93F70C" w:rsidR="009A6C64" w:rsidRPr="00BD417F" w:rsidRDefault="004A1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793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45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1E4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D6D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7E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3A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55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D18A50" w:rsidR="00747AED" w:rsidRDefault="004A11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C1E2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15E9E" w:rsidR="00747AED" w:rsidRDefault="004A11D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195B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499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E485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00B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ECA1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687A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971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2D2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D1C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A28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BD04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521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EBD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6D4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71C0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11D3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