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254ACD" w:rsidR="007A608F" w:rsidRDefault="00FA75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C8F5F3" w:rsidR="007A608F" w:rsidRPr="00C63F78" w:rsidRDefault="00FA75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984089" w:rsidR="005F75C4" w:rsidRPr="0075312A" w:rsidRDefault="00FA75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51C8EE" w:rsidR="004738BE" w:rsidRPr="00BD417F" w:rsidRDefault="00FA7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99BC45" w:rsidR="004738BE" w:rsidRPr="00BD417F" w:rsidRDefault="00FA7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73E1FA" w:rsidR="004738BE" w:rsidRPr="00BD417F" w:rsidRDefault="00FA7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50F828" w:rsidR="004738BE" w:rsidRPr="00BD417F" w:rsidRDefault="00FA7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8C9F5D" w:rsidR="004738BE" w:rsidRPr="00BD417F" w:rsidRDefault="00FA7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946CC9" w:rsidR="004738BE" w:rsidRPr="00BD417F" w:rsidRDefault="00FA7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69BA34" w:rsidR="004738BE" w:rsidRPr="00BD417F" w:rsidRDefault="00FA7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CE9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DEA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C16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D99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10C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2B1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D5AD68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AAA1DE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F05EAB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0AA911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2DC35C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7C26C6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FA8243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BAFBDE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051F7D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C46162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F9D1F5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208EBD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981EF6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ED7098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EE59F8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11A3C0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84BF96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286F1D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36BF8A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BEDDB7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5E66D5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38CC84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2D97BA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97A1E9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69EB17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CCBFF7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F1E33F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FE88DF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41DED5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CC6E29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308E51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D05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FA8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5DA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DA5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5EA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4EA2FC" w:rsidR="004738BE" w:rsidRPr="0075312A" w:rsidRDefault="00FA75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2EDA2D" w:rsidR="00743017" w:rsidRPr="00BD417F" w:rsidRDefault="00FA7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143841" w:rsidR="00743017" w:rsidRPr="00BD417F" w:rsidRDefault="00FA7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3BF094" w:rsidR="00743017" w:rsidRPr="00BD417F" w:rsidRDefault="00FA7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1C7E55" w:rsidR="00743017" w:rsidRPr="00BD417F" w:rsidRDefault="00FA7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8E2C57" w:rsidR="00743017" w:rsidRPr="00BD417F" w:rsidRDefault="00FA7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209F1D" w:rsidR="00743017" w:rsidRPr="00BD417F" w:rsidRDefault="00FA7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960ED8" w:rsidR="00743017" w:rsidRPr="00BD417F" w:rsidRDefault="00FA7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115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DE1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933BC9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D0686F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B99608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91A6C5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04EC97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7E7FF0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A18BB7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A7F712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DA7593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FA6B97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CC4770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609E79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086297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EA21BF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D4A62E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66B238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8C7EED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C895A4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470F2E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327001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CCCFEC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F02757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6D79A7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F88790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205113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3BE4C6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44E84D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D3E873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4705AF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F5C140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03A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31C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D3A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12E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406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72F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B90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173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BA3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15F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F5B933" w:rsidR="004738BE" w:rsidRPr="0075312A" w:rsidRDefault="00FA75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979AF7" w:rsidR="00743017" w:rsidRPr="00BD417F" w:rsidRDefault="00FA7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934B36" w:rsidR="00743017" w:rsidRPr="00BD417F" w:rsidRDefault="00FA7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69A68A" w:rsidR="00743017" w:rsidRPr="00BD417F" w:rsidRDefault="00FA7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E9C0E2" w:rsidR="00743017" w:rsidRPr="00BD417F" w:rsidRDefault="00FA7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9A2B73" w:rsidR="00743017" w:rsidRPr="00BD417F" w:rsidRDefault="00FA7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C73A9C" w:rsidR="00743017" w:rsidRPr="00BD417F" w:rsidRDefault="00FA7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DE3958" w:rsidR="00743017" w:rsidRPr="00BD417F" w:rsidRDefault="00FA7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D1E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97C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520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F18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BD7EE3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768F49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F4ABAB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ABF05B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0DD9CE" w:rsidR="009A6C64" w:rsidRPr="00FA7563" w:rsidRDefault="00FA7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6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7A011F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3D9290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68F210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6D451A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01B7B2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A27A3A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D899B8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05E6B1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14BE74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CD2AE4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576CE9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CE0EB8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BAA5B1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B4F27E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823A31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A2B800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74F020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45450F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764362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4CB81D" w:rsidR="009A6C64" w:rsidRPr="00FA7563" w:rsidRDefault="00FA7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01CA3D" w:rsidR="009A6C64" w:rsidRPr="00FA7563" w:rsidRDefault="00FA7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C05219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5CF1DE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BE8F1D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8A6A77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C60EC5" w:rsidR="009A6C64" w:rsidRPr="00BD417F" w:rsidRDefault="00FA7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317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242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FD2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113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E62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D23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1A8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D1677B" w:rsidR="00747AED" w:rsidRDefault="00FA7563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CC46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56457A" w:rsidR="00747AED" w:rsidRDefault="00FA756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BACD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3E8F9A" w:rsidR="00747AED" w:rsidRDefault="00FA756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70A8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05C8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04F9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DD02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D904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B3A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8C91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1A8C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B056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92D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FCDA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13CD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5DA0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