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E7DE60" w:rsidR="007A608F" w:rsidRDefault="00F72C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CA68E0" w:rsidR="007A608F" w:rsidRPr="00C63F78" w:rsidRDefault="00F72C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68D58" w:rsidR="005F75C4" w:rsidRPr="0075312A" w:rsidRDefault="00F72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106F68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B40A05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7E4FE9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F350B9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E88327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9C6280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220B93" w:rsidR="004738BE" w:rsidRPr="00BD417F" w:rsidRDefault="00F7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3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C8F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9E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E2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50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81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102A2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8C6AF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00A527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E4F6F7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0923F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E987F1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89B17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AEAEA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C7F32" w:rsidR="009A6C64" w:rsidRPr="00F72CFC" w:rsidRDefault="00F7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C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9D9A61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7502CF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1B2CB7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51FC92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FA5C34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0106D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7DEC6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ED2720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BC2EA0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4152E6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811142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31A522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35BC9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E4DE1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0FCB73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A2D2F6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575E1D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8E0C7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11A7C3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F16A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56924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3DB37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D9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ECA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E1E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5F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F30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BAC246" w:rsidR="004738BE" w:rsidRPr="0075312A" w:rsidRDefault="00F72C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FBCB68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38B99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70333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08A86E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FAEEED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6D0D39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689A6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E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2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5826C1" w:rsidR="009A6C64" w:rsidRPr="00F72CFC" w:rsidRDefault="00F7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C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9BB04A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2407D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54F9C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C5513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6264C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07FC97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E4BBE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3716B3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DA611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8B425" w:rsidR="009A6C64" w:rsidRPr="00F72CFC" w:rsidRDefault="00F7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C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DB2EB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E41A1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104604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47F77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E0BA1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8E6A8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17876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4116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26F46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D9596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FDB8B8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D1E06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997931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39B4D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8EBC74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695D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EAB1C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12467A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BA9A7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C5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70D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E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47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89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8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CC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D5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FC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F6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7A942F" w:rsidR="004738BE" w:rsidRPr="0075312A" w:rsidRDefault="00F72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5BBC4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008AD7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1260E0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ACC6B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3423A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711529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2577B9" w:rsidR="00743017" w:rsidRPr="00BD417F" w:rsidRDefault="00F7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40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424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7E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38B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FF85D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45FED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EEAEF8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B0173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ADB5AD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ED1961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316F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1AABC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53C4D3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ABA7F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C5E716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7E2CA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5C83D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00F1E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69534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AB782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C314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8D0BF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4D312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04C5CF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E8A0B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3A0438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C7E0FC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EDE9BA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31BF33" w:rsidR="009A6C64" w:rsidRPr="00F72CFC" w:rsidRDefault="00F7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C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9418D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9F6799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B095B2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7F8F6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ACFA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A22B65" w:rsidR="009A6C64" w:rsidRPr="00BD417F" w:rsidRDefault="00F7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67A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30B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21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5C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A8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3C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12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A9B99" w:rsidR="00747AED" w:rsidRDefault="00F72CFC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1F19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4543C" w:rsidR="00747AED" w:rsidRDefault="00F72CF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1975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566F7" w:rsidR="00747AED" w:rsidRDefault="00F72CF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AE95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2498D" w:rsidR="00747AED" w:rsidRDefault="00F72C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95D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6C6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7620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BB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B82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B58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ACDA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303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1C4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92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DB3D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2CF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