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BE3165" w:rsidR="007A608F" w:rsidRDefault="004570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99A80A" w:rsidR="007A608F" w:rsidRPr="00C63F78" w:rsidRDefault="004570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0F4467" w:rsidR="005F75C4" w:rsidRPr="0075312A" w:rsidRDefault="004570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76EE9A" w:rsidR="004738BE" w:rsidRPr="00BD417F" w:rsidRDefault="00457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B9CCAD" w:rsidR="004738BE" w:rsidRPr="00BD417F" w:rsidRDefault="00457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B22658" w:rsidR="004738BE" w:rsidRPr="00BD417F" w:rsidRDefault="00457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4F65F0" w:rsidR="004738BE" w:rsidRPr="00BD417F" w:rsidRDefault="00457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C422DF" w:rsidR="004738BE" w:rsidRPr="00BD417F" w:rsidRDefault="00457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E24258" w:rsidR="004738BE" w:rsidRPr="00BD417F" w:rsidRDefault="00457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309FE4" w:rsidR="004738BE" w:rsidRPr="00BD417F" w:rsidRDefault="00457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F49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8D8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850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9A5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5E5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804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D0FA37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64EBCC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00FFA3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1E3010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FF1664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18E2B6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638D74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BC8CA6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D1A63D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7520E2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F1A74E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69D20D" w:rsidR="009A6C64" w:rsidRPr="004570EB" w:rsidRDefault="00457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0E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3A2469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7C05B7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979FD9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5B7F50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5E21F0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D6A7A1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0DA6F4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2B42D4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7E8D95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C4C754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5B9DAB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FA189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38263E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B36D36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FEDA7F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DF6A85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E154F9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92BC49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6176C8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16B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CE1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E24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0F8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C00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13D04F" w:rsidR="004738BE" w:rsidRPr="0075312A" w:rsidRDefault="004570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635FDF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F32D8D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7FD3DE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E8788D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CA2235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266717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15A2D1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7BA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594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B938EC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3C5911" w:rsidR="009A6C64" w:rsidRPr="004570EB" w:rsidRDefault="00457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0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B0CA90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E2877E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6D2CC9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040B23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42D7C0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6E2BE6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34FCFE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2BB121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0D942D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7E914F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953517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AC1C2E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6EE594" w:rsidR="009A6C64" w:rsidRPr="004570EB" w:rsidRDefault="00457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0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601E3A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DAD1D3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419D59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99CDD8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137F48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DE75D8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C5F979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5B0C99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C5BD05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4B6284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560DD8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398C56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F763D6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C39C1B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024838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994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AAE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811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A2B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C23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9D3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266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C69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84C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6CB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B67006" w:rsidR="004738BE" w:rsidRPr="0075312A" w:rsidRDefault="004570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6F808F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8375FE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D9D9B0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21EB0C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674B3E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1AEF1A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B59E53" w:rsidR="00743017" w:rsidRPr="00BD417F" w:rsidRDefault="00457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2F6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BE5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909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71F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61A9FA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86BFAD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2BC7C1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CC7EFD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587C7E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15F9CD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7C4B6F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5124EE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ADB2BE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C38E86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BD54A3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17090F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2E51CE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A2F99C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0CB029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3E3F48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9501E4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A7621E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F26FE3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53FB0A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EAFF44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74D008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EF5B23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3F9A4D" w:rsidR="009A6C64" w:rsidRPr="004570EB" w:rsidRDefault="00457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0E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BDDB21" w:rsidR="009A6C64" w:rsidRPr="004570EB" w:rsidRDefault="00457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0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32B886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0F973A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B027E2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2A69AA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AB63C9" w:rsidR="009A6C64" w:rsidRPr="00BD417F" w:rsidRDefault="00457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DACF4A" w:rsidR="009A6C64" w:rsidRPr="004570EB" w:rsidRDefault="00457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0E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1ED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042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59F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92F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BE5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03F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6A3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C9EBDC" w:rsidR="00747AED" w:rsidRDefault="004570EB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8B78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430645" w:rsidR="00747AED" w:rsidRDefault="004570E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9477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5FC6B4" w:rsidR="00747AED" w:rsidRDefault="004570EB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B55D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BB10FC" w:rsidR="00747AED" w:rsidRDefault="004570E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C04D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539157" w:rsidR="00747AED" w:rsidRDefault="004570E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61C9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A9FB6A" w:rsidR="00747AED" w:rsidRDefault="004570E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8D66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998D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AA42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E3CE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CB3E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84F3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188C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70E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