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881599" w:rsidR="007A608F" w:rsidRDefault="006703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A62A62" w:rsidR="007A608F" w:rsidRPr="00C63F78" w:rsidRDefault="006703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96AC91" w:rsidR="005F75C4" w:rsidRPr="0075312A" w:rsidRDefault="006703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9251CF" w:rsidR="004738BE" w:rsidRPr="00BD417F" w:rsidRDefault="006703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B26C68" w:rsidR="004738BE" w:rsidRPr="00BD417F" w:rsidRDefault="006703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FFBDB0" w:rsidR="004738BE" w:rsidRPr="00BD417F" w:rsidRDefault="006703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9AA4DE" w:rsidR="004738BE" w:rsidRPr="00BD417F" w:rsidRDefault="006703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DA50D9" w:rsidR="004738BE" w:rsidRPr="00BD417F" w:rsidRDefault="006703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A0FD63" w:rsidR="004738BE" w:rsidRPr="00BD417F" w:rsidRDefault="006703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414C40" w:rsidR="004738BE" w:rsidRPr="00BD417F" w:rsidRDefault="006703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8AA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E56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CDC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A96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D79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D95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56C12D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33D7E2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726AE2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C95472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DADE0B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8777B5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E5B5CB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8B295B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2146E4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E62FB5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1AD1B8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2671B9" w:rsidR="009A6C64" w:rsidRPr="0067037A" w:rsidRDefault="00670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37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50D8F5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ECFC35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A1D39F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1B38C4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057684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3F6CD5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D93F1A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6C40ED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297570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A2D158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A17A4D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749D21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4C7C93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C4EE9F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E833C8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1014F1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D8DBB6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2FC2C2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D8A5D0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5DF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29E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BFC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ABA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171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679B59" w:rsidR="004738BE" w:rsidRPr="0075312A" w:rsidRDefault="006703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6251D5" w:rsidR="00743017" w:rsidRPr="00BD417F" w:rsidRDefault="006703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E22C1F" w:rsidR="00743017" w:rsidRPr="00BD417F" w:rsidRDefault="006703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56BA09" w:rsidR="00743017" w:rsidRPr="00BD417F" w:rsidRDefault="006703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092696" w:rsidR="00743017" w:rsidRPr="00BD417F" w:rsidRDefault="006703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9EF5BB" w:rsidR="00743017" w:rsidRPr="00BD417F" w:rsidRDefault="006703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0BA612" w:rsidR="00743017" w:rsidRPr="00BD417F" w:rsidRDefault="006703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07C0E8" w:rsidR="00743017" w:rsidRPr="00BD417F" w:rsidRDefault="006703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404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1F0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D5AF4E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605602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39B3B1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FB19EE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1EA955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D4BBED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BB8904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23216E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71B37F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31929F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1D5732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DCEC0A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5EBC0E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0AB57D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D05A3F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EC9ECC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3BD4FB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AB0A7C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5478D3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4A6545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8A86DA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14BA47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FC77C1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1DF46B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08C3B8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431067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DC8200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1E1A47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051A16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07B0C5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154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BCA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ABD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75A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A30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93F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293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2BC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A31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ED7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0CC265" w:rsidR="004738BE" w:rsidRPr="0075312A" w:rsidRDefault="006703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2290B3" w:rsidR="00743017" w:rsidRPr="00BD417F" w:rsidRDefault="006703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25B3D3" w:rsidR="00743017" w:rsidRPr="00BD417F" w:rsidRDefault="006703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A65DD8" w:rsidR="00743017" w:rsidRPr="00BD417F" w:rsidRDefault="006703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F4BBF4" w:rsidR="00743017" w:rsidRPr="00BD417F" w:rsidRDefault="006703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700333" w:rsidR="00743017" w:rsidRPr="00BD417F" w:rsidRDefault="006703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2F071B" w:rsidR="00743017" w:rsidRPr="00BD417F" w:rsidRDefault="006703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DE0EF7" w:rsidR="00743017" w:rsidRPr="00BD417F" w:rsidRDefault="006703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DD3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A8F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883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FA0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FBB5CC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06C1D6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F366E4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3F12AC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6C1D5A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9D29A2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BDAC99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C8DA61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84E47C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5019E5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38E116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D2111A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487B16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9B65E5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DE9657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C44C9F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EFB8B2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7FB25D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15FB59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BABBF9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F9E19E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8017AC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74B319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6CF67D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9C52A3" w:rsidR="009A6C64" w:rsidRPr="0067037A" w:rsidRDefault="00670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3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D78A2A" w:rsidR="009A6C64" w:rsidRPr="0067037A" w:rsidRDefault="00670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3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1A6F38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073D04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BC1B4F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E5D054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D341EC" w:rsidR="009A6C64" w:rsidRPr="00BD417F" w:rsidRDefault="00670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94D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5B6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996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FE3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324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940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6EE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4B5447" w:rsidR="00747AED" w:rsidRDefault="0067037A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794E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D16797" w:rsidR="00747AED" w:rsidRDefault="0067037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C7F0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F66C5D" w:rsidR="00747AED" w:rsidRDefault="0067037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5152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5496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C5BE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1BD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271F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A765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E421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DCF3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F058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764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77C8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0582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6509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037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