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FBEEB3" w:rsidR="007A608F" w:rsidRDefault="006879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D4D0A8" w:rsidR="007A608F" w:rsidRPr="00C63F78" w:rsidRDefault="006879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4073F" w:rsidR="005F75C4" w:rsidRPr="0075312A" w:rsidRDefault="00687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4AF52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7EDA86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8364E6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E0B13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EB636F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3E8B8A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D172A" w:rsidR="004738BE" w:rsidRPr="00BD417F" w:rsidRDefault="0068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29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47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E6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09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E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4C3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C56B57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6BF5A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CDC861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95887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5C3EC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D50F1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A6F9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8F10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1995A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4D4A4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A757B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3BE7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7E1C3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9BAF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012F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75C07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07116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110C1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06F6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56CE0F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3263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13C4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8C7D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6F82B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B333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065E1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D521F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58F7A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0166E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DF76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E1AF1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07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BF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6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3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4A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0AEDEB" w:rsidR="004738BE" w:rsidRPr="0075312A" w:rsidRDefault="006879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93585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E9E2E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9AA201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979C5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152A97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F2C21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0950F5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07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7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072E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D0D8D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52D47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43809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2A151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E9CF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473A1" w:rsidR="009A6C64" w:rsidRPr="0068799C" w:rsidRDefault="0068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4216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DCD1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CFFA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A6C9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34B3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961727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1A654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8D4CF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683D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8BF9B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47D23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F2E27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C4F93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3860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977AF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DF79D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312F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3958D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F6F0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3DC5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359BA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EB616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36B2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1D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60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777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C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28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148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0B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3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D4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8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7BACD7" w:rsidR="004738BE" w:rsidRPr="0075312A" w:rsidRDefault="00687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81E84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B2909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083D9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0D3D3F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1CF57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EFB4F8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A4199" w:rsidR="00743017" w:rsidRPr="00BD417F" w:rsidRDefault="0068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FB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78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4B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7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1AAD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EA43E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D927E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9CC68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CF6D2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449E7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80915F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14BA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69A05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268B04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2088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5BAF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4815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E8B0A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AF576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B2E8D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75C23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5AFE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92CC0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42E989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7D7BD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7B87F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F25C38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F73B25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6D7B2" w:rsidR="009A6C64" w:rsidRPr="0068799C" w:rsidRDefault="0068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D6D43B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926C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F8E1C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CC1391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A77D90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3218B3" w:rsidR="009A6C64" w:rsidRPr="00BD417F" w:rsidRDefault="0068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A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8B4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0B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5E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7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DD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6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A933E" w:rsidR="00747AED" w:rsidRDefault="0068799C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FE2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40927" w:rsidR="00747AED" w:rsidRDefault="006879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EFD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1E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DCA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3A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A13E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E5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B1E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88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24C8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E6E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F1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50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E6A2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4BA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3DB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99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