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411EB7" w:rsidR="007A608F" w:rsidRDefault="009320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68D0E1" w:rsidR="007A608F" w:rsidRPr="00C63F78" w:rsidRDefault="009320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5D0F2C" w:rsidR="005F75C4" w:rsidRPr="0075312A" w:rsidRDefault="00932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C79CC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DDA7D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F6ED33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930E04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0DE87B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9062F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38B52F" w:rsidR="004738BE" w:rsidRPr="00BD417F" w:rsidRDefault="0093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01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20A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8E9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62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BF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83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11FA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5B86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F9AFB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4F04E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70352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A561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04ED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3F4D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C4C3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B69D1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F0F3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DC1DD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3C889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3844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34107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5557F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E5FF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BEC41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B177C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64F7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A6DC5A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542E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2269F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2E3E5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CA2F6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35E7D7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950C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CF6B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A0D2E2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F06B4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AC5CA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6A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F50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99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F3E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A9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652A76" w:rsidR="004738BE" w:rsidRPr="0075312A" w:rsidRDefault="009320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D4B9A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4DA5A0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D14AC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B3E39F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3EB7E7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7BF9E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D509C7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69D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168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86910" w:rsidR="009A6C64" w:rsidRPr="0093205E" w:rsidRDefault="0093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D6D90E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14695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1AE3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052FE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9BDD3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686BE5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C4C6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194A2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395B9F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481285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CD095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C4A72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2D3F7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4C3CA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067947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0E2C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233DD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078AE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D5B15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2AE86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159C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077F3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46830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72B90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24AB8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F64E1A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FC802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CE809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7BA8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C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DCE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31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1D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CF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80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AF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CEF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A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4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AF405" w:rsidR="004738BE" w:rsidRPr="0075312A" w:rsidRDefault="00932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3EFAE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67015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66474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85A7D9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02FBCA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90EA7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2DE731" w:rsidR="00743017" w:rsidRPr="00BD417F" w:rsidRDefault="0093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119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D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8E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F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E61CEA" w:rsidR="009A6C64" w:rsidRPr="0093205E" w:rsidRDefault="0093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67C63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C4EDD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23DD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8CBD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D3DD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A5944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D2B1E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3F8D01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AD0A01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BBA32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750509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D49A1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2C6551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AECE1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3450E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4498A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7D2C2B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597C47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D5DFD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498A4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36F4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7F8CF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418C6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032D6A" w:rsidR="009A6C64" w:rsidRPr="0093205E" w:rsidRDefault="0093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0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0F9D9E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97CC8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AA2FC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094ED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E1E07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27E3BD" w:rsidR="009A6C64" w:rsidRPr="00BD417F" w:rsidRDefault="0093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58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96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E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FE1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5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D6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BD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C9F116" w:rsidR="00747AED" w:rsidRDefault="009320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18D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A6334" w:rsidR="00747AED" w:rsidRDefault="0093205E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1C08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97823" w:rsidR="00747AED" w:rsidRDefault="009320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8250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E6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DF8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2C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35B3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F52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3527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18D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D8B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756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3C0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08E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8A5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05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