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411EB7" w:rsidR="007A608F" w:rsidRDefault="009320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68D0E1" w:rsidR="007A608F" w:rsidRPr="00C63F78" w:rsidRDefault="009320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5D0F2C" w:rsidR="005F75C4" w:rsidRPr="0075312A" w:rsidRDefault="009320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C79CC" w:rsidR="004738BE" w:rsidRPr="00BD417F" w:rsidRDefault="0093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0DDA7D" w:rsidR="004738BE" w:rsidRPr="00BD417F" w:rsidRDefault="0093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F6ED33" w:rsidR="004738BE" w:rsidRPr="00BD417F" w:rsidRDefault="0093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930E04" w:rsidR="004738BE" w:rsidRPr="00BD417F" w:rsidRDefault="0093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0DE87B" w:rsidR="004738BE" w:rsidRPr="00BD417F" w:rsidRDefault="0093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B9062F" w:rsidR="004738BE" w:rsidRPr="00BD417F" w:rsidRDefault="0093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38B52F" w:rsidR="004738BE" w:rsidRPr="00BD417F" w:rsidRDefault="00932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401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20A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8E9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62A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BF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C83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511FA9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45B860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F9AFB4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4F04E0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B70352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9A5610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504ED9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13F4DB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CC4C3C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B69D1C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7F0F33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DC1DDB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3C889C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638444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341070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F5557F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FE5FFB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EBEC41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B177C8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564F73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A6DC5A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5542E4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2269F8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2E3E58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CA2F60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35E7D7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6950C6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3CF6B0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A0D2E2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F06B43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AC5CA4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6AF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F50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99C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F3E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1A9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652A76" w:rsidR="004738BE" w:rsidRPr="0075312A" w:rsidRDefault="009320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2D4B9A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4DA5A0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8D14AC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B3E39F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3EB7E7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17BF9E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D509C7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69D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168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686910" w:rsidR="009A6C64" w:rsidRPr="0093205E" w:rsidRDefault="0093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0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D6D90E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514695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11AE34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052FE3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9BDD3B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686BE5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0C4C66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3194A2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395B9F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481285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CD0956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C4A729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C2D3F7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D4C3CA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067947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10E2CC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2233DD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3078AE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7D5B15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2AE863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6159C0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E077F3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246830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72B908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24AB8C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F64E1A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FC8029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CE809B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E7BA8B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EC4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DCE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318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1D8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CFF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80C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7AF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CEF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6A3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E46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0AF405" w:rsidR="004738BE" w:rsidRPr="0075312A" w:rsidRDefault="009320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83EFAE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167015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966474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85A7D9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02FBCA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D90EA7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2DE731" w:rsidR="00743017" w:rsidRPr="00BD417F" w:rsidRDefault="00932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119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AD6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C8E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EF3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E61CEA" w:rsidR="009A6C64" w:rsidRPr="0093205E" w:rsidRDefault="0093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0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67C638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BC4EDD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523DD9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C8CBD6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1D3DD4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A5944C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D2B1E4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3F8D01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AD0A01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BBA329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750509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D49A1B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2C6551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8AECE1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03450E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54498A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7D2C2B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597C47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D5DFD6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6498A4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C36F4C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37F8CF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D418C6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032D6A" w:rsidR="009A6C64" w:rsidRPr="0093205E" w:rsidRDefault="0093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0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0F9D9E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597CC8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9AA2FC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0094ED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BE1E07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27E3BD" w:rsidR="009A6C64" w:rsidRPr="00BD417F" w:rsidRDefault="0093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58B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961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3E8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FE1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151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FD6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BD1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C9F116" w:rsidR="00747AED" w:rsidRDefault="0093205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318D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2A6334" w:rsidR="00747AED" w:rsidRDefault="0093205E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1C08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D97823" w:rsidR="00747AED" w:rsidRDefault="009320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8250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EE60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4DF8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02C2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35B3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F52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3527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18D3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2D8B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756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43C0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08E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48A5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205E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