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490E19" w:rsidR="007A608F" w:rsidRDefault="006F12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9EEF3D" w:rsidR="007A608F" w:rsidRPr="00C63F78" w:rsidRDefault="006F12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20F68B" w:rsidR="005F75C4" w:rsidRPr="0075312A" w:rsidRDefault="006F12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39F9C7" w:rsidR="004738BE" w:rsidRPr="00BD417F" w:rsidRDefault="006F12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5CCED8" w:rsidR="004738BE" w:rsidRPr="00BD417F" w:rsidRDefault="006F12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F228A7" w:rsidR="004738BE" w:rsidRPr="00BD417F" w:rsidRDefault="006F12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3CC1E0" w:rsidR="004738BE" w:rsidRPr="00BD417F" w:rsidRDefault="006F12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833954" w:rsidR="004738BE" w:rsidRPr="00BD417F" w:rsidRDefault="006F12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49F212" w:rsidR="004738BE" w:rsidRPr="00BD417F" w:rsidRDefault="006F12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2AA88C" w:rsidR="004738BE" w:rsidRPr="00BD417F" w:rsidRDefault="006F12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1F2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4E4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7B4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67F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265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35B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DAD6A4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45BBEE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9B6B1F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420D03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4709B8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FA0C6F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AA7805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BED3ED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B304D1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E505A1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E5E50C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96A5F3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19893D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E76014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0E55E7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C12DF1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B1E953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C7F9A0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F243ED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3E5860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8B421E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88E10B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9E3B85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BEFEFD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77A05D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2B483A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9E02A7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A01161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321782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52767F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37270C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E1A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1BC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ED5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FDC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9E4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2DF901" w:rsidR="004738BE" w:rsidRPr="0075312A" w:rsidRDefault="006F12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3557E9" w:rsidR="00743017" w:rsidRPr="00BD417F" w:rsidRDefault="006F1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F70E57" w:rsidR="00743017" w:rsidRPr="00BD417F" w:rsidRDefault="006F1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227C88" w:rsidR="00743017" w:rsidRPr="00BD417F" w:rsidRDefault="006F1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C4E37A" w:rsidR="00743017" w:rsidRPr="00BD417F" w:rsidRDefault="006F1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622B39" w:rsidR="00743017" w:rsidRPr="00BD417F" w:rsidRDefault="006F1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5ECC1B" w:rsidR="00743017" w:rsidRPr="00BD417F" w:rsidRDefault="006F1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CC919F" w:rsidR="00743017" w:rsidRPr="00BD417F" w:rsidRDefault="006F1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800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758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D0646D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2AF62A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E5A0EA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6DD98A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1A9465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99ECD0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07E5E7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831088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9184DE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182479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3348DF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A82292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072CA6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7D18C9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F67227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781DBE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FAF724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DB98FF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48CCF8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41691E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60CD98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ABB7E2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F862E8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731778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B9DED3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266DE0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FEC405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116C82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933FC9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3B8C53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832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161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4EC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368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9D0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86E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AD9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12D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E63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3D1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648A6C" w:rsidR="004738BE" w:rsidRPr="0075312A" w:rsidRDefault="006F12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58049F" w:rsidR="00743017" w:rsidRPr="00BD417F" w:rsidRDefault="006F1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FB3076" w:rsidR="00743017" w:rsidRPr="00BD417F" w:rsidRDefault="006F1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AA5A2E" w:rsidR="00743017" w:rsidRPr="00BD417F" w:rsidRDefault="006F1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EEBC4F" w:rsidR="00743017" w:rsidRPr="00BD417F" w:rsidRDefault="006F1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A147F1" w:rsidR="00743017" w:rsidRPr="00BD417F" w:rsidRDefault="006F1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595792" w:rsidR="00743017" w:rsidRPr="00BD417F" w:rsidRDefault="006F1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511D4F" w:rsidR="00743017" w:rsidRPr="00BD417F" w:rsidRDefault="006F12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E45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72C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5BB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D2B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FF2600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A1BE16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F3EC47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ABD3AD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795FD2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873E87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1884B0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483B58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EF2963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8F1614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773CD2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417E26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6B7C4A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14583C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7DD324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B5819B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568784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D9E534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FB1A8B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F5CD5D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720F4F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8EF7A3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513E2A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413036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967859" w:rsidR="009A6C64" w:rsidRPr="006F1271" w:rsidRDefault="006F1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2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C0107F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25BCDD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A809CC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08BBFD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7CAF33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2FD1A5" w:rsidR="009A6C64" w:rsidRPr="00BD417F" w:rsidRDefault="006F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8A8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445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A0D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4B8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FCB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299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34D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E9F16A" w:rsidR="00747AED" w:rsidRDefault="006F127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1195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569F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91BA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3D56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B043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1B7C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107C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9018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790F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1501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429E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DF34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D19E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FE0E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BDFB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863E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6410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127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