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98F1E6" w:rsidR="007A608F" w:rsidRDefault="00FC29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E93A16" w:rsidR="007A608F" w:rsidRPr="00C63F78" w:rsidRDefault="00FC29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B3080" w:rsidR="005F75C4" w:rsidRPr="0075312A" w:rsidRDefault="00FC29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09FC4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0BB34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2AA12E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36C8A6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4D06D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445296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91E63" w:rsidR="004738BE" w:rsidRPr="00BD417F" w:rsidRDefault="00FC29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838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03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3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E4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89C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42F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958F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89207B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E495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9104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91CA3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43A1C7" w:rsidR="009A6C64" w:rsidRPr="00FC2932" w:rsidRDefault="00FC2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B23F4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F9CA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957E4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4C10C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1FA76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DB51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2C2FA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3DD3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3B73B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44BFD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9E10B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DAC0B5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94CF1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39480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1A42A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757A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948B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2A78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89D13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58C2A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A68D7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693225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7AA385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F279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0A9A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68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0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17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03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C4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6ABCCA" w:rsidR="004738BE" w:rsidRPr="0075312A" w:rsidRDefault="00FC29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518A94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28F79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F08BF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199D5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AB8F6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BDB2BE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5F5A4D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6E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F4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266C2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CD9EE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536C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F5153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2502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4395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EEF0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F7FC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C8CF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F9B06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5E17E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D6BA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DB33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58C9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BAA2B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D32AF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80017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25B54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4D7B5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815F7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AAF9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F509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F17B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40EDD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FC20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BC9E46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0738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3675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359FD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AACA6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233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3A1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220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1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4B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50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4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5A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7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7B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A7FC37" w:rsidR="004738BE" w:rsidRPr="0075312A" w:rsidRDefault="00FC29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5A355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DDDFB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6CF29B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759F0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F1FAE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C09E1A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B8CAE9" w:rsidR="00743017" w:rsidRPr="00BD417F" w:rsidRDefault="00FC29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70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7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8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3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134D7B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396F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B0325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B9E43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BB34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A745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F0D0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D00AE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FC88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3FF0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401D66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22E27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CD2CE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358B24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4E53D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0C4288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763AE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03670D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EA85F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A2E17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ADE0F7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64EAB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70F91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113409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A124AF" w:rsidR="009A6C64" w:rsidRPr="00FC2932" w:rsidRDefault="00FC2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918D2B" w:rsidR="009A6C64" w:rsidRPr="00FC2932" w:rsidRDefault="00FC2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9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4549C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152EA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8FFFD2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B5F3C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4911F0" w:rsidR="009A6C64" w:rsidRPr="00BD417F" w:rsidRDefault="00FC2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1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DA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6FB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9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B2C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282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31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F79E39" w:rsidR="00747AED" w:rsidRDefault="00FC2932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209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7F8A1D" w:rsidR="00747AED" w:rsidRDefault="00FC29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F66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66F5E" w:rsidR="00747AED" w:rsidRDefault="00FC29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EC12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D7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921F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94B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D8A3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769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AF9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D2C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057C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C82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7D76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556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D5F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