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836BEC" w:rsidR="007A608F" w:rsidRDefault="00FB30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B85F0FF" w:rsidR="007A608F" w:rsidRPr="00C63F78" w:rsidRDefault="00FB30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0C3E00" w:rsidR="005F75C4" w:rsidRPr="0075312A" w:rsidRDefault="00FB30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FF3A19" w:rsidR="004738BE" w:rsidRPr="00BD417F" w:rsidRDefault="00FB30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A54721" w:rsidR="004738BE" w:rsidRPr="00BD417F" w:rsidRDefault="00FB30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600B41" w:rsidR="004738BE" w:rsidRPr="00BD417F" w:rsidRDefault="00FB30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57A8FD" w:rsidR="004738BE" w:rsidRPr="00BD417F" w:rsidRDefault="00FB30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708832" w:rsidR="004738BE" w:rsidRPr="00BD417F" w:rsidRDefault="00FB30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AB4996" w:rsidR="004738BE" w:rsidRPr="00BD417F" w:rsidRDefault="00FB30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258D8C" w:rsidR="004738BE" w:rsidRPr="00BD417F" w:rsidRDefault="00FB30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1E2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0C2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1F6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B57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9CC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0BF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18B924" w:rsidR="009A6C64" w:rsidRPr="00FB3064" w:rsidRDefault="00FB3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0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8AAD08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640294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AACBB2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BF875F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BD6856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4104F1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EF6249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B36104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5C2322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558C4A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F010A2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A1A617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DB4C2F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253E5B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1784C7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9D37A8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26800F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1845A1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4CFF8F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DD9034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858D68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DDB58A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80C796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E352C6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296CB1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CCBEBF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A836D0" w:rsidR="009A6C64" w:rsidRPr="00FB3064" w:rsidRDefault="00FB3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06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D7D60C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BE5950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557552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828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DC6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784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014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3C6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4517B3" w:rsidR="004738BE" w:rsidRPr="0075312A" w:rsidRDefault="00FB30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C1689C" w:rsidR="00743017" w:rsidRPr="00BD417F" w:rsidRDefault="00FB30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20B547" w:rsidR="00743017" w:rsidRPr="00BD417F" w:rsidRDefault="00FB30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8445FE" w:rsidR="00743017" w:rsidRPr="00BD417F" w:rsidRDefault="00FB30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A8F0FE" w:rsidR="00743017" w:rsidRPr="00BD417F" w:rsidRDefault="00FB30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A00AEB" w:rsidR="00743017" w:rsidRPr="00BD417F" w:rsidRDefault="00FB30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D89DCB" w:rsidR="00743017" w:rsidRPr="00BD417F" w:rsidRDefault="00FB30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D2BF03" w:rsidR="00743017" w:rsidRPr="00BD417F" w:rsidRDefault="00FB30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AE3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44E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B28344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392416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3AB599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86CDB3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D1E690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BE35C9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551E27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A3CB6C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995081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A8FF38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24511A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EA027B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F4B5F7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6691FC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B1AEFE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34914D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345D62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9EFAAF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5BF8F4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CCAC04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2051E3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9D18F3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5859FD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F3DC3E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369EE8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45A053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CB38E9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5F61EB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735003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B2FEF3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EB9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351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471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DAA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CE9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897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B58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456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A2E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9F2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5A23DA" w:rsidR="004738BE" w:rsidRPr="0075312A" w:rsidRDefault="00FB30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763FFF" w:rsidR="00743017" w:rsidRPr="00BD417F" w:rsidRDefault="00FB30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E69A63" w:rsidR="00743017" w:rsidRPr="00BD417F" w:rsidRDefault="00FB30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E1EC3C" w:rsidR="00743017" w:rsidRPr="00BD417F" w:rsidRDefault="00FB30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3D5AEB" w:rsidR="00743017" w:rsidRPr="00BD417F" w:rsidRDefault="00FB30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380605" w:rsidR="00743017" w:rsidRPr="00BD417F" w:rsidRDefault="00FB30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4479A5" w:rsidR="00743017" w:rsidRPr="00BD417F" w:rsidRDefault="00FB30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6421B3" w:rsidR="00743017" w:rsidRPr="00BD417F" w:rsidRDefault="00FB30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781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FBB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E97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985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B011AF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0F78F4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95CA8A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CC224A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408AE2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5D8A2D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EE5BFB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8CAF6D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3E5AB6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3DD939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8EAA12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DE2A22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D773F4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EFCA0D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40D25C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6F7155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9899A7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7A674D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CE117B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416A75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CFB259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01E461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A15F22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63F312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0F6220" w:rsidR="009A6C64" w:rsidRPr="00FB3064" w:rsidRDefault="00FB3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0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0CD94E" w:rsidR="009A6C64" w:rsidRPr="00FB3064" w:rsidRDefault="00FB3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0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ECA17D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241520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0A4368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D568D8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34F0F6" w:rsidR="009A6C64" w:rsidRPr="00BD417F" w:rsidRDefault="00F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0CF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30A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F09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E99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4E1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94B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5D8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9000B9" w:rsidR="00747AED" w:rsidRDefault="00FB3064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B8D4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BFACF8" w:rsidR="00747AED" w:rsidRDefault="00FB3064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AD65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AF0DB7" w:rsidR="00747AED" w:rsidRDefault="00FB306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0C5B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FEBBF1" w:rsidR="00747AED" w:rsidRDefault="00FB306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28D5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3A45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9845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892D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A19D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ABCD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25B6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E82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C65D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70E9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03A1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