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B9F820" w:rsidR="007A608F" w:rsidRDefault="00E843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7CC963" w:rsidR="007A608F" w:rsidRPr="00C63F78" w:rsidRDefault="00E843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296755" w:rsidR="005F75C4" w:rsidRPr="0075312A" w:rsidRDefault="00E843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FA3270" w:rsidR="004738BE" w:rsidRPr="00BD417F" w:rsidRDefault="00E84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93C762" w:rsidR="004738BE" w:rsidRPr="00BD417F" w:rsidRDefault="00E84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7BFB61" w:rsidR="004738BE" w:rsidRPr="00BD417F" w:rsidRDefault="00E84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E7D6D4" w:rsidR="004738BE" w:rsidRPr="00BD417F" w:rsidRDefault="00E84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F325AE" w:rsidR="004738BE" w:rsidRPr="00BD417F" w:rsidRDefault="00E84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1A075E" w:rsidR="004738BE" w:rsidRPr="00BD417F" w:rsidRDefault="00E84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9EB5D1" w:rsidR="004738BE" w:rsidRPr="00BD417F" w:rsidRDefault="00E84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CD1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7AF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57E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385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631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95F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742D55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AFA87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FB9FA3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5FC59A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920272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324F72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A8874A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F37FD4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6144E3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D69553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5C7887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01DDF4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859D5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78929C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046DAC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8BDCF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F7474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B1DDE5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87045E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ED3845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710EB2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A23C3D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F072C8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294ABB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2ED68D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86F474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CDC29D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789710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D51CA5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1759FC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D07AF4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09A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54D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B37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0F5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935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7293EF" w:rsidR="004738BE" w:rsidRPr="0075312A" w:rsidRDefault="00E843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EDFB06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BDDA64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5C88FA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B6DC6D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0CE539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A45670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7CAA6F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95D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70F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6F5E54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6B87D5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0C1DF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AE02CF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42208C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A3A02E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84F41B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A533CD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C0CF1D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A1C4A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2EA03F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B9738F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C562E9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BA432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73230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A3949F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70CE4B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BFB837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374A99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2A777E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0F4F3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CFFC9B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EC6117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E12DC8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4496D1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EB9E09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C8DB5B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8FA38E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3C62A1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E4F87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1C7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AB1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EBB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D38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160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607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89F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A41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66E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084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9FE97D" w:rsidR="004738BE" w:rsidRPr="0075312A" w:rsidRDefault="00E843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6AD35D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3AA5CE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AF2DCE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A02F32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29C1F6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8D9731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46DAE9" w:rsidR="00743017" w:rsidRPr="00BD417F" w:rsidRDefault="00E84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B75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25A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A36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DF1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221E8B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A372B5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2C1AC1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7F9C8A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01D495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13835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7E1DF7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7A116A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398DAB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AFACF4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C6AB2F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6A0B28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76BF6D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9CC595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DC280C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3208D0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30EF4D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59B519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8F251C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B02E48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ECC3D9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71D927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8AA7F6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59F53E" w:rsidR="009A6C64" w:rsidRPr="00E8437E" w:rsidRDefault="00E84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37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3BD8E2" w:rsidR="009A6C64" w:rsidRPr="00E8437E" w:rsidRDefault="00E84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3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6D6A54" w:rsidR="009A6C64" w:rsidRPr="00E8437E" w:rsidRDefault="00E84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3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4965E1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977E0A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FF7F1C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8517F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BB264F" w:rsidR="009A6C64" w:rsidRPr="00BD417F" w:rsidRDefault="00E84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B97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A5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D3B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32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E33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701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504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4EA885" w:rsidR="00747AED" w:rsidRDefault="00E8437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E1D2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A04691" w:rsidR="00747AED" w:rsidRDefault="00E8437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49B0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9AC25C" w:rsidR="00747AED" w:rsidRDefault="00E8437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F539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3C9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B440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BF7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11D3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6B4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EDD5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4144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28B8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E3E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3B30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DBC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B571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437E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