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C1F8DA" w:rsidR="007A608F" w:rsidRDefault="009267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1B7212" w:rsidR="007A608F" w:rsidRPr="00C63F78" w:rsidRDefault="009267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195587" w:rsidR="005F75C4" w:rsidRPr="0075312A" w:rsidRDefault="009267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2FBF2E" w:rsidR="004738BE" w:rsidRPr="00BD417F" w:rsidRDefault="009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CC2E4E" w:rsidR="004738BE" w:rsidRPr="00BD417F" w:rsidRDefault="009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4EC58C" w:rsidR="004738BE" w:rsidRPr="00BD417F" w:rsidRDefault="009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947DA5" w:rsidR="004738BE" w:rsidRPr="00BD417F" w:rsidRDefault="009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5E41D6" w:rsidR="004738BE" w:rsidRPr="00BD417F" w:rsidRDefault="009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0CA53C" w:rsidR="004738BE" w:rsidRPr="00BD417F" w:rsidRDefault="009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329575" w:rsidR="004738BE" w:rsidRPr="00BD417F" w:rsidRDefault="00926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135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33A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CEC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7CD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364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48D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760E7A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4FC4BE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EF2BD1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65EBDA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B13E39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97FB13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44CCAB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188EB0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901959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8B80EC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C4DD0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C3511F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DAD9B6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172DC5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15585A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DF9CAE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720CAB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C0B2A5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1B7D22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2C300E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5CE353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48B4B0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269B95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9999EE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F60086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822898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40C35E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A70E2B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3F3187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F26164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F2C6DC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C3A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110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DFC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91E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EE6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AF0D48" w:rsidR="004738BE" w:rsidRPr="0075312A" w:rsidRDefault="009267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27D0BF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7DDE81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41329A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5B1D33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B8FDC3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29F676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9AFF4B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248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DF5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677F11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0F7258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70A0DE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05ED9D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064667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4CD678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3E26A2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03A285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84712F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34BB82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91C0FB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B03035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AAE0B0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1EF9CC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92355A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5172B1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B4FE32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04F15D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86E9AA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643D14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3B9DB1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6C5466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FF307E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4E424F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FA0D0B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643306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E7D097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54595B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796C08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86707D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962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593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F66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03C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E4B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F49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4D3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8B4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D5B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A67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BF46FF" w:rsidR="004738BE" w:rsidRPr="0075312A" w:rsidRDefault="009267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C177DA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884D82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78B124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647C22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FA27BA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FC5F8A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CDF411" w:rsidR="00743017" w:rsidRPr="00BD417F" w:rsidRDefault="00926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112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641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FCD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D08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C07088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C9A086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978D74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711995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7651F6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96FE3D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8BDABC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8052BD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DCB83E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27610E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F4D083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719B6F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1B0FB7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E01466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4CE634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88749E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E74372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38B4C0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B01041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56FB01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BD94AA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73F1CA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6834AF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4998C0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9CCDD7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662B61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D44BA8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E4A2B1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EB7232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D07F5E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F97470" w:rsidR="009A6C64" w:rsidRPr="00BD417F" w:rsidRDefault="00926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F4E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874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6DA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D59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1CE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EC0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AC5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11F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7603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8345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76FC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172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BB6F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A56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B4F9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1D79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E3EB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BB3D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BC83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2B73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FF27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FD2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A336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7A5E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774D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676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