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EBCFE9" w:rsidR="007A608F" w:rsidRDefault="00092B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2DA355" w:rsidR="007A608F" w:rsidRPr="00C63F78" w:rsidRDefault="00092B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B90AC" w:rsidR="005F75C4" w:rsidRPr="0075312A" w:rsidRDefault="00092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21C5F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81039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FD9F9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8E294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5367E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9C0CA1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9DC796" w:rsidR="004738BE" w:rsidRPr="00BD417F" w:rsidRDefault="00092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A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8F4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27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8C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3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6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CFCB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908E0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E2C92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27E63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5C4A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71A9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C9E9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CD306D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5944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D0C6FC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71B24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D1A3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B97A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8EAB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C5E313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F14BD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D446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7DD06C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47343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6628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DA3FD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4F9E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8D60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1D792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96716C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94F5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1313D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4B5FA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F25A49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BD2CFD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1F65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4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A9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44D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8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A2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416DB1" w:rsidR="004738BE" w:rsidRPr="0075312A" w:rsidRDefault="00092B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A701BC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34DF33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E28441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A56E9A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2FA54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6EFD0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1409FF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B09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EC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6314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F79A6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89C4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81863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6D70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525D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2308D6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609A0D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432EA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12762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B757B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9ED5E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831AB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4689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993A12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E3B4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4A266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672EC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DEDE4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A5D6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6403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B220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8F230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E1E94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C5BE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4F14A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65639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838033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B2246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A0F0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F6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04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B6D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4A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59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06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C6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FE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B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81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88B75" w:rsidR="004738BE" w:rsidRPr="0075312A" w:rsidRDefault="00092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BD38B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09D96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1D2E2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CE4FD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388DB6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7FBE52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5889F1" w:rsidR="00743017" w:rsidRPr="00BD417F" w:rsidRDefault="00092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33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9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4F2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B0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9484E9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0C6AA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D317EB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9F46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38D82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AAF54E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89FFB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0D6F9C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2F9296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5A2DC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54398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20F2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CB049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93C865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6903E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9E884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BC6122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1E354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5D4C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2CC753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B85E80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5F226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5229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96CDCA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4877D5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E2AA43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A2E72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AEE11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249247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F755F" w:rsidR="009A6C64" w:rsidRPr="00BD417F" w:rsidRDefault="00092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C535C9" w:rsidR="009A6C64" w:rsidRPr="00092B4D" w:rsidRDefault="00092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4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A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5F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0D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F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8BE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7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2A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5D1751" w:rsidR="00747AED" w:rsidRDefault="00092B4D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820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5B75E5" w:rsidR="00747AED" w:rsidRDefault="00092B4D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C39D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3B917" w:rsidR="00747AED" w:rsidRDefault="00092B4D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756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181B4" w:rsidR="00747AED" w:rsidRDefault="00092B4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3626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AEEB2" w:rsidR="00747AED" w:rsidRDefault="00092B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667B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CFF19" w:rsidR="00747AED" w:rsidRDefault="00092B4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8ABF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C6CE4" w:rsidR="00747AED" w:rsidRDefault="00092B4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E3F9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04B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611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39C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3118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2B4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