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39215D" w:rsidR="007A608F" w:rsidRDefault="005E47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2B1C25" w:rsidR="007A608F" w:rsidRPr="00C63F78" w:rsidRDefault="005E47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1664B4" w:rsidR="005F75C4" w:rsidRPr="0075312A" w:rsidRDefault="005E47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A6D25B" w:rsidR="004738BE" w:rsidRPr="00BD417F" w:rsidRDefault="005E4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1B08F2" w:rsidR="004738BE" w:rsidRPr="00BD417F" w:rsidRDefault="005E4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9C9609" w:rsidR="004738BE" w:rsidRPr="00BD417F" w:rsidRDefault="005E4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811D3D" w:rsidR="004738BE" w:rsidRPr="00BD417F" w:rsidRDefault="005E4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84148D" w:rsidR="004738BE" w:rsidRPr="00BD417F" w:rsidRDefault="005E4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8DA73A" w:rsidR="004738BE" w:rsidRPr="00BD417F" w:rsidRDefault="005E4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9C7D9B" w:rsidR="004738BE" w:rsidRPr="00BD417F" w:rsidRDefault="005E4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8FD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583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8EC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39B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E29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22A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695A78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52536F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2218BB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638F8D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59D0A9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E72AC3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530345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D0E9A3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80D12E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7B055D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420CA7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D70D84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718C0E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48DB03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018AAC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1E1A24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3FF203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4A0969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8A31F4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F61B2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A5EEF0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F027AA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00D92C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2FFD5E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D9450F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E3C0CC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16FC2C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C77F9B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4F4CB5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1E890A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1D2B7B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19B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001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D7C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C2F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61B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724447" w:rsidR="004738BE" w:rsidRPr="0075312A" w:rsidRDefault="005E47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07A511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343181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EC70DC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9AFBC4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9F3DC7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33F413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136F10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92C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CD2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2F7E67" w:rsidR="009A6C64" w:rsidRPr="005E4792" w:rsidRDefault="005E4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7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C1CCDA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8E50CF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8368B4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C30FE7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E77630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E18840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D05A35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868ADB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041A74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E7A40D" w:rsidR="009A6C64" w:rsidRPr="005E4792" w:rsidRDefault="005E4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79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7160C7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98A6C2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B83099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A92A76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14A787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6487F7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223E21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DB1343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423E7E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109763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EC1908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E09991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1D3A49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5D3427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A6C4EC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2B007F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7DF82F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3BDA72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C479DE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842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EEF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6A2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5E5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961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689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01D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3F4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F62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FD0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4426C3" w:rsidR="004738BE" w:rsidRPr="0075312A" w:rsidRDefault="005E47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A14866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7B8C1C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177CC6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37EFE5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399AEC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EAC5BD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08194B" w:rsidR="00743017" w:rsidRPr="00BD417F" w:rsidRDefault="005E4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6E2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A2B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5B5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37E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2406EF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11290C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3BF007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C553B4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9ABB7B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C36604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E895E0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F03A74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A79BA5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5AEA7A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777DB2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13AEC2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C31B71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F7EA2E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7A97F0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90EE72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2D720F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1F743F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B297C8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0CAFA7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37F9DE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006FE0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0D58F6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CF6351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A12402" w:rsidR="009A6C64" w:rsidRPr="005E4792" w:rsidRDefault="005E4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7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41AEC5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B8D960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657084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D111FE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308E84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08C8A4" w:rsidR="009A6C64" w:rsidRPr="00BD417F" w:rsidRDefault="005E4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062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E03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F01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E83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206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211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FF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E5BDCE" w:rsidR="00747AED" w:rsidRDefault="005E479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3D66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546D4D" w:rsidR="00747AED" w:rsidRDefault="005E4792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93EF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E9EBF2" w:rsidR="00747AED" w:rsidRDefault="005E479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568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D58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9F03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E80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62C3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8478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F56C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1DB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5876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140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C909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B97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8878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4792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