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E1DF5" w:rsidR="007A608F" w:rsidRDefault="00B150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B28769" w:rsidR="007A608F" w:rsidRPr="00C63F78" w:rsidRDefault="00B150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2A56F5" w:rsidR="005F75C4" w:rsidRPr="0075312A" w:rsidRDefault="00B15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E0777F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6D391E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4F51D8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80414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37D518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C0EE11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623135" w:rsidR="004738BE" w:rsidRPr="00BD417F" w:rsidRDefault="00B1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F0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5D7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E6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9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B6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1A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9868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517D46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631355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9E543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AC0F75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B5A7C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CC7B5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6F1E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684FF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30304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5F2EDA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38A4F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43EF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C391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97E250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4D488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4ECA1F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13965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C69DA8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900D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1802A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79A8E6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EDD43A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CF918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69EF5F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0687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67094F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17B9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AFD5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58842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2914A6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09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FD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C1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166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78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6F8FF8" w:rsidR="004738BE" w:rsidRPr="0075312A" w:rsidRDefault="00B150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ADF4E6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A4BA1A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F5C6E5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3258F4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DDA325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F1607F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DDBB38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AA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AA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BA2DEC" w:rsidR="009A6C64" w:rsidRPr="00B15001" w:rsidRDefault="00B1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09089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363BF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4FB8EC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EABDFE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BE7335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731F4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E3B58E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F66DC2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FC9B8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125882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368B9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93234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A127E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25262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A52C0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1905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4D72E8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2DF57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D4973A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E9D60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22A5A6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0874E0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3306A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33505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97622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0985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03C88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BE02E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37450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1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149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9A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26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E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28F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AF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7EA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5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EC8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D8367B" w:rsidR="004738BE" w:rsidRPr="0075312A" w:rsidRDefault="00B15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41781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FDD3B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3E6C6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8CCE8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A17692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87B2A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ACCD23" w:rsidR="00743017" w:rsidRPr="00BD417F" w:rsidRDefault="00B1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FE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F1F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DD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B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37EAC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711BEC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D3E1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6584E5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E2AC37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FE3D4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976557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58CF9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781CB4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0D60CC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C2F4F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04C198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413E8C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3C306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D951E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87BD07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1CC55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F52CE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8B0E22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9E8AC0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C8F71B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DD1D80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19186D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81F553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A19EF" w:rsidR="009A6C64" w:rsidRPr="00B15001" w:rsidRDefault="00B1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0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87C10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2E15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6F9E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E12421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48B17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EA8D4A" w:rsidR="009A6C64" w:rsidRPr="00BD417F" w:rsidRDefault="00B1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AF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20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ED6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DFE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9A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9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18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3A8B7A" w:rsidR="00747AED" w:rsidRDefault="00B1500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792A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2E017" w:rsidR="00747AED" w:rsidRDefault="00B150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6347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2D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AF95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1A2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88A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F0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D5BD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10C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5D7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5BD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E690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4D7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4223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6E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66E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00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