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E8215A" w:rsidR="007A608F" w:rsidRDefault="00C451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6C961E" w:rsidR="007A608F" w:rsidRPr="00C63F78" w:rsidRDefault="00C451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4AE120" w:rsidR="005F75C4" w:rsidRPr="0075312A" w:rsidRDefault="00C451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9EE079" w:rsidR="004738BE" w:rsidRPr="00BD417F" w:rsidRDefault="00C4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261F09" w:rsidR="004738BE" w:rsidRPr="00BD417F" w:rsidRDefault="00C4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C84C47" w:rsidR="004738BE" w:rsidRPr="00BD417F" w:rsidRDefault="00C4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622FB5" w:rsidR="004738BE" w:rsidRPr="00BD417F" w:rsidRDefault="00C4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97F0E5" w:rsidR="004738BE" w:rsidRPr="00BD417F" w:rsidRDefault="00C4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B92CF8" w:rsidR="004738BE" w:rsidRPr="00BD417F" w:rsidRDefault="00C4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6A8174" w:rsidR="004738BE" w:rsidRPr="00BD417F" w:rsidRDefault="00C45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3B1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E3A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005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697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651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D28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C1882D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FC0730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91541D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634A53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253A89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3293C8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35D65E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E9D4DE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DD222C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7277BF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AB9D2D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E33FBD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133614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3106B8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6A1C74" w:rsidR="009A6C64" w:rsidRPr="00C451C5" w:rsidRDefault="00C45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1C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559D25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DD493C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1CEE4F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567F77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3A7E82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BE0894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9061A0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9636A8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E6EBB2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B445F3" w:rsidR="009A6C64" w:rsidRPr="00C451C5" w:rsidRDefault="00C45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1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38B4B5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0B6D45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B73DBB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9C3AF5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6351A4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ECFE0F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DB5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A42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94E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570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343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205088" w:rsidR="004738BE" w:rsidRPr="0075312A" w:rsidRDefault="00C451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37A78C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1E1083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D6DCC5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CFEDDA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A0D87E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D071FC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FECBA7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390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EA8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79CCE4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21A809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EC9410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7AD368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ED71A8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D6E7A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7E5463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62A347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A8AC2B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596A3A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368774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5714C9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30C0FE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1CA5AE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4F5E2C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5FB61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7C1D36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39B043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7B9F51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D3546D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1BDE74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5FBF2B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5985BE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F979E6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93BB66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D45A27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1CEAA5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B88BCF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94B13D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908709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991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D7B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8A6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E73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C47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F71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C94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700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C97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1BE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054BD6" w:rsidR="004738BE" w:rsidRPr="0075312A" w:rsidRDefault="00C451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D893DB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006566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CB6836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2CFBF0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965B0E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8C2D85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26BCE7" w:rsidR="00743017" w:rsidRPr="00BD417F" w:rsidRDefault="00C45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C96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422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2CC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6C4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5542E3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9A1F8F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291CF4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384718" w:rsidR="009A6C64" w:rsidRPr="00C451C5" w:rsidRDefault="00C45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1C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DA2538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D703EC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637FE4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AFE21E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3AAD43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C8A4C2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2952E6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3C58C7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F4812E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A8DD7B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DB289F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69C40C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DDC74C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A567E4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4F8EC4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A5CDF5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E46BD5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A3BB6A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F1833C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5A4696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03E55F" w:rsidR="009A6C64" w:rsidRPr="00C451C5" w:rsidRDefault="00C45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1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63CA24" w:rsidR="009A6C64" w:rsidRPr="00C451C5" w:rsidRDefault="00C45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1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3B01DA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FF77A4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22DE4A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4D6002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2CB55C" w:rsidR="009A6C64" w:rsidRPr="00BD417F" w:rsidRDefault="00C45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368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545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249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E7E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6E9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DBE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E24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E5EE9B" w:rsidR="00747AED" w:rsidRDefault="00C451C5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1B89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F81AB2" w:rsidR="00747AED" w:rsidRDefault="00C451C5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66C2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A29422" w:rsidR="00747AED" w:rsidRDefault="00C451C5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32E5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C1A67D" w:rsidR="00747AED" w:rsidRDefault="00C451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9294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7DCBB4" w:rsidR="00747AED" w:rsidRDefault="00C451C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571B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210D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CCE8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07D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F5DE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7EA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5273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9BA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1962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51C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