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49040" w:rsidR="007A608F" w:rsidRDefault="004715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FD44EC" w:rsidR="007A608F" w:rsidRPr="00C63F78" w:rsidRDefault="004715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59599" w:rsidR="005F75C4" w:rsidRPr="0075312A" w:rsidRDefault="004715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78E726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0943EB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E9B9D5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360F14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9398A0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D9B2D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C47DF" w:rsidR="004738BE" w:rsidRPr="00BD417F" w:rsidRDefault="004715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B9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55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0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2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3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37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6F03F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902EB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BB71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1650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543A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F32F8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E18BD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26D8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D10A1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A5E640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C5A3C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4CB047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5D6C4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0B57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3570AF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A7C77D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A750AE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4CE7B1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42BE2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3F0DE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9422B7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2959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3245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B237B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D070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F94C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28CAE0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66B85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4FAF3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44323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3183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55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5D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3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92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281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D61DA" w:rsidR="004738BE" w:rsidRPr="0075312A" w:rsidRDefault="004715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50312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EAA0D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0A16C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AD6F14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CD255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EC3070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9D2BE0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4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5D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B51849" w:rsidR="009A6C64" w:rsidRPr="0047150B" w:rsidRDefault="00471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E125D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DB36F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9F991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B2F7E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134EA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91EEA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ACA94E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DC78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65947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EE2F2" w:rsidR="009A6C64" w:rsidRPr="0047150B" w:rsidRDefault="00471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5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A18B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7F9F9D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52BA3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15366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C1201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8613E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87386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D6F94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524E04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83F7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01421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BAEA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E8F6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1596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5C7C51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6DCC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9E56B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F26F53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84E4F7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50B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9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D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880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A5D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F13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ED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5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1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2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8C2F2" w:rsidR="004738BE" w:rsidRPr="0075312A" w:rsidRDefault="004715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1CD152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80002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BBD90A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BD7E43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F72AB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5F9BE4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74F512" w:rsidR="00743017" w:rsidRPr="00BD417F" w:rsidRDefault="004715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EA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C5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6EF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7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3A667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B6108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4BADA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C475E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E12D31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19AE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77210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66EF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D16AEC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6BB1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86CA8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7BB3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CB67E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A1D0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35907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07EBE6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33D6EA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42AA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79CC7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1110B2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F7F6F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B78A05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2D3C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4F6C5B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0C6EF" w:rsidR="009A6C64" w:rsidRPr="0047150B" w:rsidRDefault="004715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5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A5599D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5B78FF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40820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D7E8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ACB3D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3BBE09" w:rsidR="009A6C64" w:rsidRPr="00BD417F" w:rsidRDefault="004715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63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B7C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66B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B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74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A1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BD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82D42" w:rsidR="00747AED" w:rsidRDefault="0047150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8865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3F371E" w:rsidR="00747AED" w:rsidRDefault="0047150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763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82319" w:rsidR="00747AED" w:rsidRDefault="004715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ED3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E6D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C5F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EA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D89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91C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E3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4BA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377E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5A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072D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0D4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77A9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150B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