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049040" w:rsidR="007A608F" w:rsidRDefault="004715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FD44EC" w:rsidR="007A608F" w:rsidRPr="00C63F78" w:rsidRDefault="004715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159599" w:rsidR="005F75C4" w:rsidRPr="0075312A" w:rsidRDefault="004715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78E726" w:rsidR="004738BE" w:rsidRPr="00BD417F" w:rsidRDefault="00471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0943EB" w:rsidR="004738BE" w:rsidRPr="00BD417F" w:rsidRDefault="00471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E9B9D5" w:rsidR="004738BE" w:rsidRPr="00BD417F" w:rsidRDefault="00471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360F14" w:rsidR="004738BE" w:rsidRPr="00BD417F" w:rsidRDefault="00471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9398A0" w:rsidR="004738BE" w:rsidRPr="00BD417F" w:rsidRDefault="00471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4D9B2D" w:rsidR="004738BE" w:rsidRPr="00BD417F" w:rsidRDefault="00471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3C47DF" w:rsidR="004738BE" w:rsidRPr="00BD417F" w:rsidRDefault="00471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6B9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255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B02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329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F32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372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6F03F2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902EB8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7BB719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31650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E543AB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F32F8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DE18BD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826D8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D10A1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A5E640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C5A3CC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4CB047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25D6C4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E0B572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3570AF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A7C77D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A750AE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4CE7B1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42BE2C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3F0DE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9422B7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42959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32452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B237B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D0708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3F94C9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28CAE0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66B85C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4FAF39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E44323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23183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655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5D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A37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92A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281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FD61DA" w:rsidR="004738BE" w:rsidRPr="0075312A" w:rsidRDefault="004715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550312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6EAA0D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40A16C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AD6F14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2CD255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EC3070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9D2BE0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447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5D8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B51849" w:rsidR="009A6C64" w:rsidRPr="0047150B" w:rsidRDefault="004715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5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E125D8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BDB36F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9F991B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8B2F7E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134EAB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91EEA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ACA94E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CDC78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65947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5EE2F2" w:rsidR="009A6C64" w:rsidRPr="0047150B" w:rsidRDefault="004715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5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A18B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7F9F9D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B52BA3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D15366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C1201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E8613E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87386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DD6F94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524E04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083F7C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01421B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BAEA8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5E8F69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115969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5C7C51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96DCC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9E56BC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F26F53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84E4F7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50B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59F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9DE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880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A5D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F13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ED0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35F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41A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028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48C2F2" w:rsidR="004738BE" w:rsidRPr="0075312A" w:rsidRDefault="004715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1CD152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480002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BBD90A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BD7E43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7F72AB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5F9BE4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74F512" w:rsidR="00743017" w:rsidRPr="00BD417F" w:rsidRDefault="00471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FEA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4C5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6EF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A7B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3A6672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B6108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4BADA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C475E2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E12D31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119AE8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277210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166EF2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D16AEC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96BB1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986CA8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57BB3B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FCB67E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1A1D0B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35907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07EBE6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33D6EA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F42AA9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D79CC7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1110B2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3F7F6F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B78A05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42D3C9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4F6C5B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40C6EF" w:rsidR="009A6C64" w:rsidRPr="0047150B" w:rsidRDefault="004715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5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A5599D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5B78FF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B40820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2D7E89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FACB3D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3BBE09" w:rsidR="009A6C64" w:rsidRPr="00BD417F" w:rsidRDefault="00471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F63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B7C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66B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4B2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74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8A1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BD4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182D42" w:rsidR="00747AED" w:rsidRDefault="0047150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8865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3F371E" w:rsidR="00747AED" w:rsidRDefault="0047150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B763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82319" w:rsidR="00747AED" w:rsidRDefault="0047150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7ED3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E6D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8C5F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2EA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3D89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91C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BE3D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4BAA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377E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5A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072D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0D4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77A9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150B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