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A39AAD" w:rsidR="007A608F" w:rsidRDefault="00C226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EF1C4B" w:rsidR="007A608F" w:rsidRPr="00C63F78" w:rsidRDefault="00C226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739BED" w:rsidR="005F75C4" w:rsidRPr="0075312A" w:rsidRDefault="00C22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0FE1AF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FF937B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CE7A18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94289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4BE965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F46626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90B8EB" w:rsidR="004738BE" w:rsidRPr="00BD417F" w:rsidRDefault="00C22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9D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C8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6E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256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D3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798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9D92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0FB215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CCE387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65020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9C470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201D7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EDAC3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FC7E0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8F1738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259C8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3E8E0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6A49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E99D85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29A96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196C08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A5951B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20F3B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D23230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366B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FCF6BA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E7D8B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676B12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E015B3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12950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1680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4C93A5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7D5A0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3C0527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B7B47B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AA06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3E8E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A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BA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21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E67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9A4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A1B4E" w:rsidR="004738BE" w:rsidRPr="0075312A" w:rsidRDefault="00C226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C96346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64B690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84E49F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08C94B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DD00E5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CFFF73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EC741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E1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D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E0A215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D0019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0ACBF6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6B7A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5A6D03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8766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CE91C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10CE12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219CCC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87B300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B8A3B8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19FCB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B18A5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4E04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444A85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87223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BDB4FA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BE141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42A7E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395079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2D8E6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A443E9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6FFDC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41AE4C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959E6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8F20D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63CBF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1829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37BC4C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7FB063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9E7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EE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8B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5E7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405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500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D0E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9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426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01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4EC2F4" w:rsidR="004738BE" w:rsidRPr="0075312A" w:rsidRDefault="00C22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0D4F18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E37FA1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821EB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F0276A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12E8E5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E1F5A7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B78285" w:rsidR="00743017" w:rsidRPr="00BD417F" w:rsidRDefault="00C22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D32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B6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EA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8D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59949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D4053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78E1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21847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3D6B3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F9279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58E10D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C05D0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F0FB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532BB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C303B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ACE93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489B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42D4F9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169982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1F08D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8DA05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F0A82B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D2460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9BAF8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7A56F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552E60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F12F74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F5C7E6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88F7B5" w:rsidR="009A6C64" w:rsidRPr="00C226E1" w:rsidRDefault="00C22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6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B499A" w:rsidR="009A6C64" w:rsidRPr="00C226E1" w:rsidRDefault="00C22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6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BCF51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909ABA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BE8DAA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A0939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A5C8DE" w:rsidR="009A6C64" w:rsidRPr="00BD417F" w:rsidRDefault="00C22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7B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5C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24D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238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207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C6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13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096782" w:rsidR="00747AED" w:rsidRDefault="00C226E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3454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0AD1E6" w:rsidR="00747AED" w:rsidRDefault="00C226E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70F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F0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89B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B79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8928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7D5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E352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EB0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356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892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ECA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E8A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ABFD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A7D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15E2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26E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