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39AAD" w:rsidR="007A608F" w:rsidRDefault="00C226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EF1C4B" w:rsidR="007A608F" w:rsidRPr="00C63F78" w:rsidRDefault="00C226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739BED" w:rsidR="005F75C4" w:rsidRPr="0075312A" w:rsidRDefault="00C22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0FE1AF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FF937B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CE7A18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94289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BE965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46626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90B8EB" w:rsidR="004738BE" w:rsidRPr="00BD417F" w:rsidRDefault="00C22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9D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C8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6E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25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D3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79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9D92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FB21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CE387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5020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9C47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201D7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EDAC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FC7E0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F1738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259C8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3E8E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6A49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99D8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29A96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96C08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A5951B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0F3B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2323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366B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FCF6BA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E7D8B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676B12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E015B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12950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1680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4C93A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D5A0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3C0527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B7B47B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AA06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3E8E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A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BA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1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E67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9A4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A1B4E" w:rsidR="004738BE" w:rsidRPr="0075312A" w:rsidRDefault="00C226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C96346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4B690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4E49F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08C94B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D00E5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FFF73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EC741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E1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D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E0A21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0019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0ACBF6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6B7A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A6D0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8766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CE91C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10CE12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19CCC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7B30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B8A3B8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19FCB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B18A5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4E04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444A8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87223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BDB4FA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BE141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42A7E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95079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2D8E6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A443E9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6FFDC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41AE4C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59E6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8F20D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63CBF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1829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37BC4C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7FB06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9E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EE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8B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E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405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0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D0E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9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42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01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EC2F4" w:rsidR="004738BE" w:rsidRPr="0075312A" w:rsidRDefault="00C22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0D4F18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E37FA1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821EB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0276A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12E8E5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E1F5A7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78285" w:rsidR="00743017" w:rsidRPr="00BD417F" w:rsidRDefault="00C22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D3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B6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EA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8D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59949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D405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78E1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1847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D6B3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F9279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58E10D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EC05D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F0FB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532BB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C303B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ACE93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489B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42D4F9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169982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1F08D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8DA05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F0A82B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2460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9BAF8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7A56F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552E60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12F74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5C7E6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8F7B5" w:rsidR="009A6C64" w:rsidRPr="00C226E1" w:rsidRDefault="00C22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6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B499A" w:rsidR="009A6C64" w:rsidRPr="00C226E1" w:rsidRDefault="00C22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6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BCF51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09ABA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BE8DAA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A0939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A5C8DE" w:rsidR="009A6C64" w:rsidRPr="00BD417F" w:rsidRDefault="00C22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7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5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24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23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207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C6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1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096782" w:rsidR="00747AED" w:rsidRDefault="00C226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3454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0AD1E6" w:rsidR="00747AED" w:rsidRDefault="00C226E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70F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F0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489B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B79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8928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7D5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E352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B0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356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892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ECA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E8A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ABFD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A7D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15E2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26E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