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77AF54" w:rsidR="007A608F" w:rsidRDefault="00C45B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20ABDC" w:rsidR="007A608F" w:rsidRPr="00C63F78" w:rsidRDefault="00C45B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47142D" w:rsidR="005F75C4" w:rsidRPr="0075312A" w:rsidRDefault="00C45B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A13052" w:rsidR="004738BE" w:rsidRPr="00BD417F" w:rsidRDefault="00C45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BF2AA3" w:rsidR="004738BE" w:rsidRPr="00BD417F" w:rsidRDefault="00C45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6FB5A3" w:rsidR="004738BE" w:rsidRPr="00BD417F" w:rsidRDefault="00C45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83F8A9" w:rsidR="004738BE" w:rsidRPr="00BD417F" w:rsidRDefault="00C45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E0AFED" w:rsidR="004738BE" w:rsidRPr="00BD417F" w:rsidRDefault="00C45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3F8B24" w:rsidR="004738BE" w:rsidRPr="00BD417F" w:rsidRDefault="00C45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AFBC5A" w:rsidR="004738BE" w:rsidRPr="00BD417F" w:rsidRDefault="00C45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FCD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E9E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D53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F71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12C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AC0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F4A306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F008F4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BEF5B9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377287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6D03CD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FAD234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7EB83A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AD1820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79CF50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F6FA05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28BC99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7CC9CB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7BE796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68C680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9D1F6A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D8ABDB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452CD5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D7543D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9C6E21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F8D1C0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F057C8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4201DD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6B8185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B12486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E319A8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6982F7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18B6A2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762375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D6F69F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388EAF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3A6A51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0D4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779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68E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100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44D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BFB858" w:rsidR="004738BE" w:rsidRPr="0075312A" w:rsidRDefault="00C45B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C4CA28" w:rsidR="00743017" w:rsidRPr="00BD417F" w:rsidRDefault="00C45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CD1246" w:rsidR="00743017" w:rsidRPr="00BD417F" w:rsidRDefault="00C45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8BCB85" w:rsidR="00743017" w:rsidRPr="00BD417F" w:rsidRDefault="00C45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754D37" w:rsidR="00743017" w:rsidRPr="00BD417F" w:rsidRDefault="00C45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16A7EE" w:rsidR="00743017" w:rsidRPr="00BD417F" w:rsidRDefault="00C45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31F875" w:rsidR="00743017" w:rsidRPr="00BD417F" w:rsidRDefault="00C45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68A886" w:rsidR="00743017" w:rsidRPr="00BD417F" w:rsidRDefault="00C45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19E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E51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3540D1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89A320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24DCA9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4F60DA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AB5F73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3CB2EE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8CAD2C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2EA449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F811E9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DF390A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65E656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157F06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4C9BAF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BD96C7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55AC5F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01AF80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B1676E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5E20D5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AFE976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0BDE8C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FC466C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8DECA9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7CFB3F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A9C14F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34E875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E65F1E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1D2649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77BE66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5835E9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6ECD18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BF1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27F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01D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E19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CC5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D80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9F7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841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114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164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80D875" w:rsidR="004738BE" w:rsidRPr="0075312A" w:rsidRDefault="00C45B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B05446" w:rsidR="00743017" w:rsidRPr="00BD417F" w:rsidRDefault="00C45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E3471B" w:rsidR="00743017" w:rsidRPr="00BD417F" w:rsidRDefault="00C45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6AB2C9" w:rsidR="00743017" w:rsidRPr="00BD417F" w:rsidRDefault="00C45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180F9D" w:rsidR="00743017" w:rsidRPr="00BD417F" w:rsidRDefault="00C45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A8668E" w:rsidR="00743017" w:rsidRPr="00BD417F" w:rsidRDefault="00C45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A57CF9" w:rsidR="00743017" w:rsidRPr="00BD417F" w:rsidRDefault="00C45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BC5F3B" w:rsidR="00743017" w:rsidRPr="00BD417F" w:rsidRDefault="00C45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56B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6BB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800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ED2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CC1386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00A8C0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268309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CE9EBF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7234ED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81A22B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F5996D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980A8A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C259F3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4975C7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7BF64B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23FF0C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1CA45E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EC73BF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67A5B7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F677F0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D7500F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7A11D7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CB6EFD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5187EA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8FBF15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8C2B16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9C1FC8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EAD903" w:rsidR="009A6C64" w:rsidRPr="00C45BAB" w:rsidRDefault="00C45B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BA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C9038D" w:rsidR="009A6C64" w:rsidRPr="00C45BAB" w:rsidRDefault="00C45B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B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40E940" w:rsidR="009A6C64" w:rsidRPr="00C45BAB" w:rsidRDefault="00C45B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B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C6D5E2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809DEA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F14EA6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5579CA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01C073" w:rsidR="009A6C64" w:rsidRPr="00BD417F" w:rsidRDefault="00C45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40E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ED7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E51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8BB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442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45E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E7F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B20D80" w:rsidR="00747AED" w:rsidRDefault="00C45BA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D198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921C97" w:rsidR="00747AED" w:rsidRDefault="00C45BA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D446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4CC9CA" w:rsidR="00747AED" w:rsidRDefault="00C45BA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9551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E4F6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588F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D577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8BE5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5DA3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E455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68B6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AF16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2DBF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EF26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0E5B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AE8F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5BAB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