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CA3DEE" w:rsidR="007A608F" w:rsidRDefault="00AD34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450521" w:rsidR="007A608F" w:rsidRPr="00C63F78" w:rsidRDefault="00AD34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937A9D" w:rsidR="005F75C4" w:rsidRPr="0075312A" w:rsidRDefault="00AD34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1FFC9" w:rsidR="004738BE" w:rsidRPr="00BD417F" w:rsidRDefault="00AD3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085A22" w:rsidR="004738BE" w:rsidRPr="00BD417F" w:rsidRDefault="00AD3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7C1C1B" w:rsidR="004738BE" w:rsidRPr="00BD417F" w:rsidRDefault="00AD3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004A3D" w:rsidR="004738BE" w:rsidRPr="00BD417F" w:rsidRDefault="00AD3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F3B8A3" w:rsidR="004738BE" w:rsidRPr="00BD417F" w:rsidRDefault="00AD3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A4AD4" w:rsidR="004738BE" w:rsidRPr="00BD417F" w:rsidRDefault="00AD3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C0F209" w:rsidR="004738BE" w:rsidRPr="00BD417F" w:rsidRDefault="00AD3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269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FEC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88F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37B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946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37C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569185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CDBDF2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75F4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6C74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9F41A9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98CBE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8B085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8377F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6B29F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22D44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9AAF96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E5E968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53D3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49970E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3D153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85BF2A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DBFDF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E24610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4449A7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B331BD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A3A46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766CE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549F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6EAFB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3CF961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C2BBF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BE062F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A02425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F178E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BA8F76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D28588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595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B3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CC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9C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354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B8D619" w:rsidR="004738BE" w:rsidRPr="0075312A" w:rsidRDefault="00AD34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7D7B30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3BAEE1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72BBCD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86951C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F77879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79DDAF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5A0334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9A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FEF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C12881" w:rsidR="009A6C64" w:rsidRPr="00AD3458" w:rsidRDefault="00AD3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4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FB6DE0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184450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3FA34A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D692B3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CEC15E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59ADD3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E541AA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CBD351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C2277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FBEC56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F9ABEE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AADD3F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22E37A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5540F6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5F206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C20A1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E8B2A1" w:rsidR="009A6C64" w:rsidRPr="00AD3458" w:rsidRDefault="00AD3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4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825A3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8F91E0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1F06C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68978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1F0FD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5302B0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97A7A9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0DFDD8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2521B1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17FDB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B792A3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15BB9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8D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DBD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D3B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BB8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0A2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85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DBA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1E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30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C24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D0CBC9" w:rsidR="004738BE" w:rsidRPr="0075312A" w:rsidRDefault="00AD34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EDEE4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80B1A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697AFF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5FC40B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CC9A29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173C3A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8D8A7C" w:rsidR="00743017" w:rsidRPr="00BD417F" w:rsidRDefault="00AD3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4A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58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C6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DED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C88AFD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BEC62F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B7536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027CDD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5939B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D6F30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EC2995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C8CC3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93B04D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A6935A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56E77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B9BF8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15AB6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832B2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CC20F3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FFA40D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D220D1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C942B3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0C36BE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24D33A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2700B4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AB490C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AD2D2B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977809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8087BA" w:rsidR="009A6C64" w:rsidRPr="00AD3458" w:rsidRDefault="00AD3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4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7F80A4" w:rsidR="009A6C64" w:rsidRPr="00AD3458" w:rsidRDefault="00AD3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4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0358E7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D88C19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68398A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398CC2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8C8D9" w:rsidR="009A6C64" w:rsidRPr="00BD417F" w:rsidRDefault="00AD3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7E3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531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50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3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C6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617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A48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F2732" w:rsidR="00747AED" w:rsidRDefault="00AD345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4F6E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06A210" w:rsidR="00747AED" w:rsidRDefault="00AD3458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45C1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3EA55" w:rsidR="00747AED" w:rsidRDefault="00AD34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2112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320514" w:rsidR="00747AED" w:rsidRDefault="00AD345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DE04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F36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6815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F52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1C4F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AF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2B7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A33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E730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E42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4AC6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345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