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072B7B" w:rsidR="007A608F" w:rsidRDefault="00975C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17F6A7" w:rsidR="007A608F" w:rsidRPr="00C63F78" w:rsidRDefault="00975C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D578C7" w:rsidR="005F75C4" w:rsidRPr="0075312A" w:rsidRDefault="00975C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2BB9A0" w:rsidR="004738BE" w:rsidRPr="00BD417F" w:rsidRDefault="00975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5A6A60" w:rsidR="004738BE" w:rsidRPr="00BD417F" w:rsidRDefault="00975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E86D4E" w:rsidR="004738BE" w:rsidRPr="00BD417F" w:rsidRDefault="00975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BE7B30" w:rsidR="004738BE" w:rsidRPr="00BD417F" w:rsidRDefault="00975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7819EA" w:rsidR="004738BE" w:rsidRPr="00BD417F" w:rsidRDefault="00975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FAA9CE" w:rsidR="004738BE" w:rsidRPr="00BD417F" w:rsidRDefault="00975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C6BDC5" w:rsidR="004738BE" w:rsidRPr="00BD417F" w:rsidRDefault="00975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BA6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53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8D1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C5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548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E0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6D72DA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FD34F3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23F0D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41C137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0643CE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CC75CE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9246E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2D8590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73233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1F923" w:rsidR="009A6C64" w:rsidRPr="00975C89" w:rsidRDefault="00975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C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FAB2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D7E278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893231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9FFD0B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60EF04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4A5294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AD5F77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C2AD1F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E7657E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371108" w:rsidR="009A6C64" w:rsidRPr="00975C89" w:rsidRDefault="00975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C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6791D7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459B21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438918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3C5CC3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6B53F1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A2D2FB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B60CE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BB2005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4DE243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48D2E3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729F37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52F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1C9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1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E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083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374D1A" w:rsidR="004738BE" w:rsidRPr="0075312A" w:rsidRDefault="00975C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850716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DD660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626A33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DAA1E8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658EA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F84989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558D2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98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7F6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5D6D6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0B35DB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E1B45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42F16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4DAD6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81B99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3B9E1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DCAF3F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8A59A8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FED354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B2AEB2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FA662E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7C27AB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3ED956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3038E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17A8D3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566319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E4586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21D21F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8C91C6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6A581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25CAC2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80178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ED81B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7ABB2F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69BD5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D67BF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1FB062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2BAB61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C1F308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953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A44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49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700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D4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85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2D2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43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D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EE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901676" w:rsidR="004738BE" w:rsidRPr="0075312A" w:rsidRDefault="00975C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67F596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F6D4F4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38DC53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B9AF95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175AC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2292A7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B8791E" w:rsidR="00743017" w:rsidRPr="00BD417F" w:rsidRDefault="00975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54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3BE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592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70F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A45EF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E8A65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3AB3D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599F4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84EFC5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283D9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2120C0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A7163F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A02E41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59879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711840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ACF520" w:rsidR="009A6C64" w:rsidRPr="00975C89" w:rsidRDefault="00975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C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5C434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AC4E83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D9AEF2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904B45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B6E7DD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9CAAB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D7825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5382F7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BA71E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45BBCB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A05367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BB9D76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AEBB95" w:rsidR="009A6C64" w:rsidRPr="00975C89" w:rsidRDefault="00975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C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92DAF" w:rsidR="009A6C64" w:rsidRPr="00975C89" w:rsidRDefault="00975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C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2805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F271F6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D6B9C5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C942C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A6C634" w:rsidR="009A6C64" w:rsidRPr="00BD417F" w:rsidRDefault="00975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0E9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CF0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60D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F02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618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A0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C6E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742695" w:rsidR="00747AED" w:rsidRDefault="00975C89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486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096642" w:rsidR="00747AED" w:rsidRDefault="00975C89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7A3F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422BE9" w:rsidR="00747AED" w:rsidRDefault="00975C89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E552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B7CC6" w:rsidR="00747AED" w:rsidRDefault="00975C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9DB4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341DA5" w:rsidR="00747AED" w:rsidRDefault="00975C8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1DEB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93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DD3D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775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823C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71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59B1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95D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FAA7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5C8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