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87C4D4" w:rsidR="007A608F" w:rsidRDefault="00CC60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B3243D" w:rsidR="007A608F" w:rsidRPr="00C63F78" w:rsidRDefault="00CC60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DAC228" w:rsidR="005F75C4" w:rsidRPr="0075312A" w:rsidRDefault="00CC6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E0C2EA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7297A7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DD81E0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AD82CB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15A0E3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762008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348573" w:rsidR="004738BE" w:rsidRPr="00BD417F" w:rsidRDefault="00CC60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9B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CD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89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AF1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63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71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EC7A96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B146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D8BAB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244254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D2DA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D8F37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BEDCA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25BCA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5C44E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373B4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EB39B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C8C8FB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EEF199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937767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974B8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D0D5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45D642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F756D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B1E98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80B03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53552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E8E77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3CFAD5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B68E52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5A6F95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70323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BAF7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D3D1A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2460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4268C5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9E6AF8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7A8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0C5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99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C2B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3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50D719" w:rsidR="004738BE" w:rsidRPr="0075312A" w:rsidRDefault="00CC60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F8D910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1F87BA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D3579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76D8DE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302558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05FA91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91E214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0D4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753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207916" w:rsidR="009A6C64" w:rsidRPr="00CC6073" w:rsidRDefault="00CC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0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0AE00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BB524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DCEC5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74F99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7E0EE2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F440A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133EB1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A3F0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DE4124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0F463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E5B2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488AD2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C7286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21B6F4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625FD1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21AB6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FE2B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27E97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882227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BF2039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A9EE8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B4A7F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FB23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65B329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0B75D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20BA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A05DFD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443B8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2081C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207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80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38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DD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AE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406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37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31E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FD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0FA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4A2EFF" w:rsidR="004738BE" w:rsidRPr="0075312A" w:rsidRDefault="00CC6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ACF2D7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7C50D1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6CDBC1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9E6A53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A198A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6A054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9B4DEC" w:rsidR="00743017" w:rsidRPr="00BD417F" w:rsidRDefault="00CC60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8F7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D33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33D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E73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58206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FB8434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118E0D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6E11A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6D101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474491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62618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276D0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BE1355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26C024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2E6F2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F77DF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145C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35C28B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49178D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73AB96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E207CA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02B7AB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AE4CE3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0A038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8A7E4C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547A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C04FC7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03F1AE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15FF8" w:rsidR="009A6C64" w:rsidRPr="00CC6073" w:rsidRDefault="00CC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0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427F6" w:rsidR="009A6C64" w:rsidRPr="00CC6073" w:rsidRDefault="00CC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0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689D7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1F9CC0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63544D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117B5F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D6E4BB" w:rsidR="009A6C64" w:rsidRPr="00BD417F" w:rsidRDefault="00CC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19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B80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BCE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A6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FA7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68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9A0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B54B0B" w:rsidR="00747AED" w:rsidRDefault="00CC607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9ACC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F896D9" w:rsidR="00747AED" w:rsidRDefault="00CC60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A42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13372A" w:rsidR="00747AED" w:rsidRDefault="00CC607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E33E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11A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E5D8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4A5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AF09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EC7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1AC7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73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6D97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BD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B44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EF4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936E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607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