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7C4D4" w:rsidR="007A608F" w:rsidRDefault="00CC60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B3243D" w:rsidR="007A608F" w:rsidRPr="00C63F78" w:rsidRDefault="00CC60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AC228" w:rsidR="005F75C4" w:rsidRPr="0075312A" w:rsidRDefault="00CC6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E0C2EA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7297A7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DD81E0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AD82CB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15A0E3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762008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348573" w:rsidR="004738BE" w:rsidRPr="00BD417F" w:rsidRDefault="00CC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F9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CD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9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AF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630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71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EC7A96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4B146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D8BAB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244254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D2DA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8F37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BEDCA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25BCA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5C44E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373B4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EB39B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8C8FB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EF199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937767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1974B8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5D0D5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45D642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F756D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4B1E98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80B03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53552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E8E77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3CFAD5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B68E52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5A6F95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0323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BAF7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3D1A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12460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268C5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E6AF8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7A8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0C5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99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C2B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3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50D719" w:rsidR="004738BE" w:rsidRPr="0075312A" w:rsidRDefault="00CC60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F8D910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1F87BA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D3579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76D8DE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02558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05FA91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91E214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0D4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753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207916" w:rsidR="009A6C64" w:rsidRPr="00CC6073" w:rsidRDefault="00CC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0AE00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B524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DCEC5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74F99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E0EE2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F440A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133EB1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A3F0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DE4124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0F463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E5B2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488AD2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C7286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1B6F4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25FD1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21AB6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FE2B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7E97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882227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BF2039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A9EE8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B4A7F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FB23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65B329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0B75D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20BA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05DFD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443B8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2081C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20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80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383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D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E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406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37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31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F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0F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4A2EFF" w:rsidR="004738BE" w:rsidRPr="0075312A" w:rsidRDefault="00CC6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CF2D7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7C50D1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6CDBC1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9E6A53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A198A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6A054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9B4DEC" w:rsidR="00743017" w:rsidRPr="00BD417F" w:rsidRDefault="00CC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F7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33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33D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73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58206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FB8434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118E0D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E11A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6D101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474491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62618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76D0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BE1355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26C024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2E6F2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77DF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145C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35C28B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9178D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73AB96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E207CA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02B7AB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AE4CE3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0A038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8A7E4C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547A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C04FC7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03F1AE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15FF8" w:rsidR="009A6C64" w:rsidRPr="00CC6073" w:rsidRDefault="00CC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0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427F6" w:rsidR="009A6C64" w:rsidRPr="00CC6073" w:rsidRDefault="00CC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0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689D7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1F9CC0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63544D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117B5F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D6E4BB" w:rsidR="009A6C64" w:rsidRPr="00BD417F" w:rsidRDefault="00CC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19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B80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CE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A64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A7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68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9A0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B54B0B" w:rsidR="00747AED" w:rsidRDefault="00CC607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9ACC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F896D9" w:rsidR="00747AED" w:rsidRDefault="00CC60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A42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13372A" w:rsidR="00747AED" w:rsidRDefault="00CC607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E33E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11A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E5D8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4A5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AF09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EC7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1AC7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73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D97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BD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B4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EF4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936E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607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