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328FDB" w:rsidR="007A608F" w:rsidRDefault="00BC3A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FD28DD" w:rsidR="007A608F" w:rsidRPr="00C63F78" w:rsidRDefault="00BC3A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D6775E" w:rsidR="005F75C4" w:rsidRPr="0075312A" w:rsidRDefault="00BC3A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A2515E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14653A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50E78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80C06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C68B91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5A08CA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16E99D" w:rsidR="004738BE" w:rsidRPr="00BD417F" w:rsidRDefault="00BC3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25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25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F3E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5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D5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77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ED4C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CE87D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A092D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05CB9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746F0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66B2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9CF1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452D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B52A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C3511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3D1F7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D888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7306F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F9603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18A6E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CD801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38C59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81B31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498D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9D900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E3A880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B4024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AC13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6743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AA213B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6CA8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12A7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AB9B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0B47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ADAC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ED58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71D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15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CC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380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51A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BF10E" w:rsidR="004738BE" w:rsidRPr="0075312A" w:rsidRDefault="00BC3A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71B38A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D98265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A2D70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7C37AF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2BED0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CCF88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B29F06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BA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1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786FA" w:rsidR="009A6C64" w:rsidRPr="00BC3A97" w:rsidRDefault="00BC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A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274C0C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0E96B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DF470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54BB7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D6807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67F1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128FC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4842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2D3B9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FB16C1" w:rsidR="009A6C64" w:rsidRPr="00BC3A97" w:rsidRDefault="00BC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A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FF742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71979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7D1E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7048A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B9571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D196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4600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973A6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0213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392D2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99B7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35167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6DF7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5914E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BF8F9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1756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72618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E77A4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E0FA5B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1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13A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23A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99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FC2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B02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84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8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F33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43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C09D7" w:rsidR="004738BE" w:rsidRPr="0075312A" w:rsidRDefault="00BC3A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843F9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518A5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21DB7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EF0B6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DE2017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552AF0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D53801" w:rsidR="00743017" w:rsidRPr="00BD417F" w:rsidRDefault="00BC3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B9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F6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015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1C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57FEC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63615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7E3E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FA7E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D081D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E0A09F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C0226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07251A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1120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802326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8B95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161FB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5494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F3C89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91051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6965A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3BFB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B75A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4E00F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09E27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717CD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1F99F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83194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38E42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AE52ED" w:rsidR="009A6C64" w:rsidRPr="00BC3A97" w:rsidRDefault="00BC3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A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6D5909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43B4B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E6FA48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E2A31E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D7B6F3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1FA2E7" w:rsidR="009A6C64" w:rsidRPr="00BD417F" w:rsidRDefault="00BC3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B93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D37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84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CAA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B1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CD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90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18E063" w:rsidR="00747AED" w:rsidRDefault="00BC3A9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88CD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3C94B" w:rsidR="00747AED" w:rsidRDefault="00BC3A9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3D37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16B7A0" w:rsidR="00747AED" w:rsidRDefault="00BC3A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8205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F9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200F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AC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0117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FF4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F8C2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0D3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4950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525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FC4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610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13B9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3A9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