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70804B" w:rsidR="007A608F" w:rsidRDefault="00A708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604E98" w:rsidR="007A608F" w:rsidRPr="00C63F78" w:rsidRDefault="00A708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DABA7A" w:rsidR="005F75C4" w:rsidRPr="0075312A" w:rsidRDefault="00A708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4A319" w:rsidR="004738BE" w:rsidRPr="00BD417F" w:rsidRDefault="00A70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5CBC45" w:rsidR="004738BE" w:rsidRPr="00BD417F" w:rsidRDefault="00A70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426F36" w:rsidR="004738BE" w:rsidRPr="00BD417F" w:rsidRDefault="00A70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3608D4" w:rsidR="004738BE" w:rsidRPr="00BD417F" w:rsidRDefault="00A70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315D8C" w:rsidR="004738BE" w:rsidRPr="00BD417F" w:rsidRDefault="00A70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70445F" w:rsidR="004738BE" w:rsidRPr="00BD417F" w:rsidRDefault="00A70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D4F6D3" w:rsidR="004738BE" w:rsidRPr="00BD417F" w:rsidRDefault="00A70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EE0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A5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C51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15A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D76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603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C0EAA9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7B576F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F4AAEE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03A22A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D2DA80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39602E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CB8553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EF54AC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7BA79D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032B28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19EADE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E5B5D2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56B60A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87D168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79E6CB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67CE1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28F9F4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95C5F1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616CF2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AF3BF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FCF509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FE823A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BD4248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8F8072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881A36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C23A5C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11567D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A565F7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DA7B76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07A70C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C444BC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8DB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2F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387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02D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19F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FB0062" w:rsidR="004738BE" w:rsidRPr="0075312A" w:rsidRDefault="00A708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ECA2B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57CD76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77E06E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294AE9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2C187E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68218D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97D734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38E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1C1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CF98D7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02607A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D4F1EA" w:rsidR="009A6C64" w:rsidRPr="00A708B3" w:rsidRDefault="00A70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0A01CA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8A188C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B3075E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CF2678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1785B1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A3FD16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927DEE" w:rsidR="009A6C64" w:rsidRPr="00A708B3" w:rsidRDefault="00A70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741993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FC484E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B84056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9498FD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B4EED4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70C92B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A808D5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B2C28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D03665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73A06D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92874C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57EDF3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ACA99C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1A40B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FFC962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AC5067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F89160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BEFF16" w:rsidR="009A6C64" w:rsidRPr="00A708B3" w:rsidRDefault="00A70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5943A1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D9EB1B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1D2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FCF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B21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89D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909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3B0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11F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497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522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A7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41AF47" w:rsidR="004738BE" w:rsidRPr="0075312A" w:rsidRDefault="00A708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FBFB38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E2EA08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F6B8EC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C277A1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26895A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7CE4D0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69154E" w:rsidR="00743017" w:rsidRPr="00BD417F" w:rsidRDefault="00A70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C6F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EE6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1F5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5B0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C25B7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C8F1BB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92D9DD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9D873C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7132D1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C4D28B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42630B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8F9E3D" w:rsidR="009A6C64" w:rsidRPr="00A708B3" w:rsidRDefault="00A70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B037BF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CA1BEF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2983DA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1A8BD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B1AA02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88149B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EC6E08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16396F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77A674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F62257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CB0AF9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836905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2591B1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4E42AF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D841EF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42C8AB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3F4555" w:rsidR="009A6C64" w:rsidRPr="00A708B3" w:rsidRDefault="00A70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F4631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5AA3CC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D1F6F7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65D519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D28B67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AD5DD6" w:rsidR="009A6C64" w:rsidRPr="00BD417F" w:rsidRDefault="00A70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5B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B5E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D04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A9C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014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E3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3F8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7A8E76" w:rsidR="00747AED" w:rsidRDefault="00A708B3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F78F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B1683B" w:rsidR="00747AED" w:rsidRDefault="00A708B3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3B1E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DB1860" w:rsidR="00747AED" w:rsidRDefault="00A708B3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02D8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D3F4EE" w:rsidR="00747AED" w:rsidRDefault="00A708B3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2774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E64B95" w:rsidR="00747AED" w:rsidRDefault="00A708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9F67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93A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605A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40E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7FE3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8B1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38B9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950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2DBD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08B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