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585CB" w:rsidR="007A608F" w:rsidRDefault="00DF64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3DDECC" w:rsidR="007A608F" w:rsidRPr="00C63F78" w:rsidRDefault="00DF64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5DA27" w:rsidR="005F75C4" w:rsidRPr="0075312A" w:rsidRDefault="00DF64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BD6B05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67F422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EF797D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4A44EF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C2A66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EBD439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19EF3" w:rsidR="004738BE" w:rsidRPr="00BD417F" w:rsidRDefault="00DF6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19A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8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9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0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58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69B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D07B4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C4C0CA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1A94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A6EABE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DC7A1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A201A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43B83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BF1238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95C56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819A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78636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76CD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30066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B8269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D2360E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AA5D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919A5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C0BA4E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850BD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3255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3C403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56629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5805E3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CF2CC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13F2D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D718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7C0D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81DA9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F0616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DA572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F1C4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0C6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2C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F6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A3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C25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BFABC" w:rsidR="004738BE" w:rsidRPr="0075312A" w:rsidRDefault="00DF64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AFB4C3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CC0D08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4BAD02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B6927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8A26E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96D91F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286DAC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8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E8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C0D2E" w:rsidR="009A6C64" w:rsidRPr="00DF646E" w:rsidRDefault="00DF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4212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57D219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A9BB4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FAB9D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9C99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725AB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B455C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F95E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DABB4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010E75" w:rsidR="009A6C64" w:rsidRPr="00DF646E" w:rsidRDefault="00DF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9718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8C2E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A8189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98442F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56201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2B5E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F2602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F41F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C210F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8ADE0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ACA8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B32EF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8E61D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6389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849B4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04C11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572A1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B252E3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922FB8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D6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671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2A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4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C8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E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DD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70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794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4D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F749E" w:rsidR="004738BE" w:rsidRPr="0075312A" w:rsidRDefault="00DF64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E89ED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5BD9C8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1D73D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A4F1E6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F99C1D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C42D80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8DD185" w:rsidR="00743017" w:rsidRPr="00BD417F" w:rsidRDefault="00DF6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CCA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28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0A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B3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F9FAF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B1ABF3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03B99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20711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FF9A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A1849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52CDA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38EB2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E53A9F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A735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27953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4A410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94CB8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00F3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E5D54F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F59D1E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89D561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1A3CD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DBA7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0D1D5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57847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C76AA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AC97B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A4D4E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67BB45" w:rsidR="009A6C64" w:rsidRPr="00DF646E" w:rsidRDefault="00DF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93D4F" w:rsidR="009A6C64" w:rsidRPr="00DF646E" w:rsidRDefault="00DF6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4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A6FBD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ED4464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DF495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F323C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56E6AE" w:rsidR="009A6C64" w:rsidRPr="00BD417F" w:rsidRDefault="00DF6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DC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8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C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EAB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B12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6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73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4948B" w:rsidR="00747AED" w:rsidRDefault="00DF64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8F8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0437C" w:rsidR="00747AED" w:rsidRDefault="00DF646E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0FF2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E5EECA" w:rsidR="00747AED" w:rsidRDefault="00DF64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AE0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F7C2E" w:rsidR="00747AED" w:rsidRDefault="00DF646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9DD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0A3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31C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89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65C1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87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B5DE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A53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32FA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6A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D15D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646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