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0B61DC" w:rsidR="007A608F" w:rsidRDefault="00887B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39905E" w:rsidR="007A608F" w:rsidRPr="00C63F78" w:rsidRDefault="00887B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B0F263" w:rsidR="005F75C4" w:rsidRPr="0075312A" w:rsidRDefault="00887B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4E7501" w:rsidR="004738BE" w:rsidRPr="00BD417F" w:rsidRDefault="00887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56AA54" w:rsidR="004738BE" w:rsidRPr="00BD417F" w:rsidRDefault="00887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21E79A" w:rsidR="004738BE" w:rsidRPr="00BD417F" w:rsidRDefault="00887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9BA7A9" w:rsidR="004738BE" w:rsidRPr="00BD417F" w:rsidRDefault="00887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2A87BB" w:rsidR="004738BE" w:rsidRPr="00BD417F" w:rsidRDefault="00887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0B7816" w:rsidR="004738BE" w:rsidRPr="00BD417F" w:rsidRDefault="00887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61E87" w:rsidR="004738BE" w:rsidRPr="00BD417F" w:rsidRDefault="00887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857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BAC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E3E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C3A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2E6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514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A91540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B0C288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625BBA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367C49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5F8384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2E48A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2ADF58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3787E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08B4BF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FD5BF8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932A5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BAE69A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62BAA6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10E670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915B7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C493C3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FE94A3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0E292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AA504F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B6A99F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75134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AA0E8F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B5958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F6F34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86FD2D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650AB8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C6AD17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920847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E77BB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8465D4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07A2F7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039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CC9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E6F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B0B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951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7C2027" w:rsidR="004738BE" w:rsidRPr="0075312A" w:rsidRDefault="00887B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8BC542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0A2FCD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0E3A05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F72480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C481E0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C1223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ED2184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2AF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79B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98F6DB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6566EA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932D28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9D76C9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39BD82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0BBDB7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D6D16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A06175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E02B2F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2BBE6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AE738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7F33B5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93B00E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AE55E8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997AC8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FF5BB3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2068A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38035F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91C56D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C12167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EBF4EB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BBCDA3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AEE4C0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D9D2FD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79D1F9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17BDEB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B68CE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F37314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C175B9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43404C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065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FFB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1EA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8C2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811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B37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D17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405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618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511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45A2DC" w:rsidR="004738BE" w:rsidRPr="0075312A" w:rsidRDefault="00887B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609174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41F49D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FD846D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3EC1CB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70B43D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2897FD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494E78" w:rsidR="00743017" w:rsidRPr="00BD417F" w:rsidRDefault="00887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3F9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8BF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59B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188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EE9162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AE5DBE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597783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92DCA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671346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99F1FD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777183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BD5F89" w:rsidR="009A6C64" w:rsidRPr="00887B6C" w:rsidRDefault="00887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B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7CFD90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1CFB29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AED234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A18368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9CA8E7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11930C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A077BB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28A84B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B6AB29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E5923D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F35A43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167081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A18094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429CC9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0CF4E0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40EF67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827E8" w:rsidR="009A6C64" w:rsidRPr="00887B6C" w:rsidRDefault="00887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B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CC3573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BE9595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A67414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EAF729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76DAF8" w:rsidR="009A6C64" w:rsidRPr="00BD417F" w:rsidRDefault="00887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CB6412" w:rsidR="009A6C64" w:rsidRPr="00887B6C" w:rsidRDefault="00887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B6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EAE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CBE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CAE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517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8E7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B5A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498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5213CB" w:rsidR="00747AED" w:rsidRDefault="00887B6C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98F5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906C4C" w:rsidR="00747AED" w:rsidRDefault="00887B6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2195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65228B" w:rsidR="00747AED" w:rsidRDefault="00887B6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8153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372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669A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308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33AA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119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31E0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9CE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75DF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E8B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1A9D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401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2173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7B6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