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3D68BD" w:rsidR="007A608F" w:rsidRDefault="004E6C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D52195" w:rsidR="007A608F" w:rsidRPr="00C63F78" w:rsidRDefault="004E6C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3505E6" w:rsidR="005F75C4" w:rsidRPr="0075312A" w:rsidRDefault="004E6C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9BB631" w:rsidR="004738BE" w:rsidRPr="00BD417F" w:rsidRDefault="004E6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04E569" w:rsidR="004738BE" w:rsidRPr="00BD417F" w:rsidRDefault="004E6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77713E" w:rsidR="004738BE" w:rsidRPr="00BD417F" w:rsidRDefault="004E6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1B216B" w:rsidR="004738BE" w:rsidRPr="00BD417F" w:rsidRDefault="004E6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6F14A0" w:rsidR="004738BE" w:rsidRPr="00BD417F" w:rsidRDefault="004E6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665AA3" w:rsidR="004738BE" w:rsidRPr="00BD417F" w:rsidRDefault="004E6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8A3222" w:rsidR="004738BE" w:rsidRPr="00BD417F" w:rsidRDefault="004E6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22F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580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98D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E59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CA8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652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D98122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3350ED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AA374D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9E7E65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8FCB15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099937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564A9E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F26467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FBC2C9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F79725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F04682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855A18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C01889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9CC2B1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E0E2F2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9DA322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590633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7B5E88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88CD74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835266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7E7F66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2F6EE5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CD06B2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BC3690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6D6744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2A5E01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D10916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81AAC3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20D53A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92FD48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E1A523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893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92B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4D8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BC9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254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3D2A0A" w:rsidR="004738BE" w:rsidRPr="0075312A" w:rsidRDefault="004E6C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CB4808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332E54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4ECC88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5837C3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B7493C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D8AC6F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3ABB17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75B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C62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51D300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DFF79D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9F3241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99FCD7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EC5FE1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A93F4D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8A48FB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071A7E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89705C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61879D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5F8A86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D44783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9C85AA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E4B9D9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6F0040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335E6C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E971E0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75AF02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CAC57C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061D04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954920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C15F47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F50D33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43C2B0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5E10CA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7755B7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06F5B9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261453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97B553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268832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43C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3AA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222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2D6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1F4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438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E39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C9F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11D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9D5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70C42E" w:rsidR="004738BE" w:rsidRPr="0075312A" w:rsidRDefault="004E6C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B5CD3F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AE0154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9538D4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849CBD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92847E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835501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E0F9EC" w:rsidR="00743017" w:rsidRPr="00BD417F" w:rsidRDefault="004E6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DAA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D91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A9B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310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73D988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5D71DA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C8F3D7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AF6DDD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38336C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9370C0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8CB361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1A278F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ECB304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887DE4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D109A5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87B566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4C0BC9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48A8CD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CE3A33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3B17A3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256B8D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0B18DC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0EE654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8C82CF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5120C2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CCED24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5B59A1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0469DF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7C2EE9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D90CC0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0F04F6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794610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7E9179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210004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6F6A0A" w:rsidR="009A6C64" w:rsidRPr="00BD417F" w:rsidRDefault="004E6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43B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22D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EC9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B27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D1B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328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B9C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234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A6AD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0FA8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5086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B47B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5416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E757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002E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13B8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0E85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8C08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3180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24A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119D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29F7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C1A2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14DE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75B9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6C9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