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7C4289" w:rsidR="007A608F" w:rsidRDefault="008C37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AFC6FB" w:rsidR="007A608F" w:rsidRPr="00C63F78" w:rsidRDefault="008C37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EABAA5" w:rsidR="005F75C4" w:rsidRPr="0075312A" w:rsidRDefault="008C37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81B875" w:rsidR="004738BE" w:rsidRPr="00BD417F" w:rsidRDefault="008C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9F6F60" w:rsidR="004738BE" w:rsidRPr="00BD417F" w:rsidRDefault="008C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6F8AEA" w:rsidR="004738BE" w:rsidRPr="00BD417F" w:rsidRDefault="008C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D7D2BA" w:rsidR="004738BE" w:rsidRPr="00BD417F" w:rsidRDefault="008C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0CB22C" w:rsidR="004738BE" w:rsidRPr="00BD417F" w:rsidRDefault="008C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BE71D6" w:rsidR="004738BE" w:rsidRPr="00BD417F" w:rsidRDefault="008C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E21F42" w:rsidR="004738BE" w:rsidRPr="00BD417F" w:rsidRDefault="008C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E3C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D74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F8C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ABB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619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04D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5FC82D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2893EB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EE422D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CFA79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89716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E5C034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6CB669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8D984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4FDBE0" w:rsidR="009A6C64" w:rsidRPr="008C37A4" w:rsidRDefault="008C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7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BEAAEE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965AD4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EB2C82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1E326C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C23AE2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CC8473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EAAA17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50C013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420DC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1221F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B0030D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4A2DFD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A7A11D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D15AA2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E2C841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37E509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5FA290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0C23B1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2AE062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795405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A2EA4B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0EC7E1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16A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148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A9B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22A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B48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7E46A7" w:rsidR="004738BE" w:rsidRPr="0075312A" w:rsidRDefault="008C37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5AFCF4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77C13E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E065D4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6D64BF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5DA630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0492F1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5B6F1F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254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A40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30E1BE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5B0F1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D7D43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72BE17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898BB3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61D26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81A196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224F01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551DEE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00667E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F76A1F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84C033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CAD055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5F51AB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1050B2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105B0C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3BFE3D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D714E1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D16E18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9EA844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9B6D60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D7703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E8554D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D6FADC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8446BE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7B8040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772E5E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23DF65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EF163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47D46E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AD3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506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34D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4E9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177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380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9C8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6D6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DF4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B8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D04494" w:rsidR="004738BE" w:rsidRPr="0075312A" w:rsidRDefault="008C37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CEACE6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768B1D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3DB7B6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30231C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FE1C33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18EBB9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2A9145" w:rsidR="00743017" w:rsidRPr="00BD417F" w:rsidRDefault="008C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C9A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7CD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4F8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3DC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23EAF0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B31A7B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69D390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9D07A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A35090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0D3D08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2935AE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D6BAA8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37A973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9A9D3B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4B9DA0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ACF013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EB7F99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78FA9A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2E53A2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09A072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229033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ABF7C3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625899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70F3F1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6B7F91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E91397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EB72CC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09E188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21C883" w:rsidR="009A6C64" w:rsidRPr="008C37A4" w:rsidRDefault="008C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7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D23045" w:rsidR="009A6C64" w:rsidRPr="008C37A4" w:rsidRDefault="008C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7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A2BE28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A29FB2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1221E9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ED7865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C1D6F3" w:rsidR="009A6C64" w:rsidRPr="00BD417F" w:rsidRDefault="008C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5FF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8EB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612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3F9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FCC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D20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959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723EF0" w:rsidR="00747AED" w:rsidRDefault="008C37A4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311B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FE8B4C" w:rsidR="00747AED" w:rsidRDefault="008C37A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0ABF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C03898" w:rsidR="00747AED" w:rsidRDefault="008C37A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5F8E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852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DC11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8BC0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A99D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5E1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0DF0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EB2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DECC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7DA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5BA9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B9C7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7F9C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37A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