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7C4289" w:rsidR="007A608F" w:rsidRDefault="008C37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AFC6FB" w:rsidR="007A608F" w:rsidRPr="00C63F78" w:rsidRDefault="008C37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EABAA5" w:rsidR="005F75C4" w:rsidRPr="0075312A" w:rsidRDefault="008C3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81B875" w:rsidR="004738BE" w:rsidRPr="00BD417F" w:rsidRDefault="008C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9F6F60" w:rsidR="004738BE" w:rsidRPr="00BD417F" w:rsidRDefault="008C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6F8AEA" w:rsidR="004738BE" w:rsidRPr="00BD417F" w:rsidRDefault="008C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D7D2BA" w:rsidR="004738BE" w:rsidRPr="00BD417F" w:rsidRDefault="008C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0CB22C" w:rsidR="004738BE" w:rsidRPr="00BD417F" w:rsidRDefault="008C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BE71D6" w:rsidR="004738BE" w:rsidRPr="00BD417F" w:rsidRDefault="008C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E21F42" w:rsidR="004738BE" w:rsidRPr="00BD417F" w:rsidRDefault="008C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3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74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F8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ABB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61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04D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5FC82D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2893EB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EE422D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FA79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89716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E5C034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CB669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D984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FDBE0" w:rsidR="009A6C64" w:rsidRPr="008C37A4" w:rsidRDefault="008C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7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BEAAE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965AD4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EB2C8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1E326C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C23AE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CC847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EAAA17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50C01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420DC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1221F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0030D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4A2DFD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A7A11D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D15AA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E2C841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37E509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FA290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C23B1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2AE06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795405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2EA4B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0EC7E1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16A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48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A9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22A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B48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7E46A7" w:rsidR="004738BE" w:rsidRPr="0075312A" w:rsidRDefault="008C37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5AFCF4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7C13E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E065D4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6D64BF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5DA630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0492F1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5B6F1F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25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A40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30E1B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5B0F1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D7D43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72BE17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898BB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1D26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81A196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224F01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551DE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00667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F76A1F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84C03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CAD055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F51AB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050B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105B0C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3BFE3D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D714E1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16E18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9EA844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9B6D60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D770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E8554D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D6FADC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446B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7B8040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772E5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23DF65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EF163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47D46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AD3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50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34D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4E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17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80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9C8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6D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DF4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8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D04494" w:rsidR="004738BE" w:rsidRPr="0075312A" w:rsidRDefault="008C3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CEACE6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768B1D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3DB7B6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30231C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E1C33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8EBB9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2A9145" w:rsidR="00743017" w:rsidRPr="00BD417F" w:rsidRDefault="008C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C9A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7CD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4F8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D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23EAF0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B31A7B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69D390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D07A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A35090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0D3D08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2935AE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D6BAA8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37A97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A9D3B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4B9DA0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ACF01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EB7F99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78FA9A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2E53A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09A07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22903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BF7C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625899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70F3F1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6B7F91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E91397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EB72CC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09E188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1C883" w:rsidR="009A6C64" w:rsidRPr="008C37A4" w:rsidRDefault="008C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7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23045" w:rsidR="009A6C64" w:rsidRPr="008C37A4" w:rsidRDefault="008C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7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A2BE28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A29FB2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1221E9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ED7865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1D6F3" w:rsidR="009A6C64" w:rsidRPr="00BD417F" w:rsidRDefault="008C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5FF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8E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612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3F9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FC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D20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959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23EF0" w:rsidR="00747AED" w:rsidRDefault="008C37A4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311B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FE8B4C" w:rsidR="00747AED" w:rsidRDefault="008C37A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ABF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C03898" w:rsidR="00747AED" w:rsidRDefault="008C37A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5F8E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85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DC11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8BC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A99D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5E1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0DF0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EB2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DECC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7DA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5BA9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9C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7F9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37A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